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A1CE5E2" w14:textId="77777777" w:rsidR="0041747D" w:rsidRPr="00EB35DE" w:rsidRDefault="0041747D" w:rsidP="0041747D">
      <w:pPr>
        <w:spacing w:after="0" w:line="240" w:lineRule="auto"/>
        <w:ind w:left="-180"/>
        <w:rPr>
          <w:rFonts w:ascii="Candara" w:hAnsi="Candara" w:cs="Arial"/>
          <w:b/>
          <w:sz w:val="20"/>
        </w:rPr>
      </w:pPr>
      <w:r w:rsidRPr="00EB35DE">
        <w:rPr>
          <w:rFonts w:ascii="Candara" w:hAnsi="Candar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A2F7D3" wp14:editId="490A1200">
                <wp:simplePos x="0" y="0"/>
                <wp:positionH relativeFrom="margin">
                  <wp:posOffset>5155772</wp:posOffset>
                </wp:positionH>
                <wp:positionV relativeFrom="paragraph">
                  <wp:posOffset>30854</wp:posOffset>
                </wp:positionV>
                <wp:extent cx="4072318" cy="828675"/>
                <wp:effectExtent l="0" t="0" r="4445" b="952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2318" cy="8286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B2496" w14:textId="77777777" w:rsidR="0041747D" w:rsidRDefault="0041747D" w:rsidP="0041747D">
                            <w:pPr>
                              <w:jc w:val="center"/>
                            </w:pPr>
                          </w:p>
                          <w:p w14:paraId="5D6768DB" w14:textId="77777777" w:rsidR="0041747D" w:rsidRDefault="0041747D" w:rsidP="004174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3184E" id="Rounded Rectangle 19" o:spid="_x0000_s1026" style="position:absolute;left:0;text-align:left;margin-left:405.95pt;margin-top:2.45pt;width:320.65pt;height:6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" fillcolor="#5b9bd5 [3204]" stroked="f" strokeweight="1pt">
                <v:stroke joinstyle="miter"/>
                <v:textbox>
                  <w:txbxContent>
                    <w:p w:rsidR="0041747D" w:rsidRDefault="0041747D" w:rsidP="0041747D">
                      <w:pPr>
                        <w:jc w:val="center"/>
                      </w:pPr>
                    </w:p>
                    <w:p w:rsidR="0041747D" w:rsidRDefault="0041747D" w:rsidP="0041747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B35DE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15442" wp14:editId="0AEA1BAE">
                <wp:simplePos x="0" y="0"/>
                <wp:positionH relativeFrom="column">
                  <wp:posOffset>5307238</wp:posOffset>
                </wp:positionH>
                <wp:positionV relativeFrom="paragraph">
                  <wp:posOffset>249637</wp:posOffset>
                </wp:positionV>
                <wp:extent cx="3692486" cy="3429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2486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641DDA" w14:textId="77777777" w:rsidR="00032C48" w:rsidRDefault="00032C48" w:rsidP="00032C48">
                            <w:pPr>
                              <w:ind w:right="-270"/>
                              <w:rPr>
                                <w:rFonts w:eastAsia="Calibri" w:cs="Arial"/>
                                <w:b/>
                                <w:color w:val="FFFFFF" w:themeColor="background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AVISO DE PRÁCTICAS DE PRIVACIDAD</w:t>
                            </w:r>
                          </w:p>
                          <w:p w14:paraId="03D9DEAF" w14:textId="77777777" w:rsidR="0041747D" w:rsidRPr="009467CE" w:rsidRDefault="0041747D" w:rsidP="0041747D">
                            <w:pPr>
                              <w:ind w:right="-270"/>
                              <w:rPr>
                                <w:rFonts w:eastAsia="Calibri" w:cs="Arial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3DAC7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left:0;text-align:left;margin-left:417.9pt;margin-top:19.65pt;width:29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" filled="f" stroked="f">
                <v:textbox>
                  <w:txbxContent>
                    <w:p w:rsidR="00032C48" w:rsidRDefault="00032C48" w:rsidP="00032C48">
                      <w:pPr>
                        <w:ind w:right="-270"/>
                        <w:rPr>
                          <w:rFonts w:eastAsia="Calibri" w:cs="Arial"/>
                          <w:b/>
                          <w:color w:val="FFFFFF" w:themeColor="background1"/>
                          <w:sz w:val="36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AVISO DE PRÁCTICAS DE PRIVACIDAD</w:t>
                      </w:r>
                    </w:p>
                    <w:p w:rsidR="0041747D" w:rsidRPr="009467CE" w:rsidRDefault="0041747D" w:rsidP="0041747D">
                      <w:pPr>
                        <w:ind w:right="-270"/>
                        <w:rPr>
                          <w:rFonts w:eastAsia="Calibri" w:cs="Arial"/>
                          <w:b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EB35DE">
        <w:rPr>
          <w:rFonts w:ascii="Candara" w:hAnsi="Candara"/>
          <w:b/>
          <w:sz w:val="20"/>
        </w:rPr>
        <w:t xml:space="preserve">       </w:t>
      </w:r>
      <w:r w:rsidRPr="00EB35DE">
        <w:rPr>
          <w:rFonts w:ascii="Candara" w:hAnsi="Candara"/>
          <w:noProof/>
        </w:rPr>
        <w:drawing>
          <wp:inline distT="0" distB="0" distL="0" distR="0" wp14:anchorId="5234A26C" wp14:editId="4847FCA0">
            <wp:extent cx="4095532" cy="790575"/>
            <wp:effectExtent l="0" t="0" r="635" b="0"/>
            <wp:docPr id="4" name="Picture 4" descr="C:\Users\epereira\AppData\Local\Microsoft\Windows\Temporary Internet Files\Content.Outlook\QU5KQPJI\RUMC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ereira\AppData\Local\Microsoft\Windows\Temporary Internet Files\Content.Outlook\QU5KQPJI\RUMC logo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04"/>
                    <a:stretch/>
                  </pic:blipFill>
                  <pic:spPr bwMode="auto">
                    <a:xfrm>
                      <a:off x="0" y="0"/>
                      <a:ext cx="4212615" cy="81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ABF6F4" w14:textId="77777777" w:rsidR="0041747D" w:rsidRPr="00EB35DE" w:rsidRDefault="0041747D" w:rsidP="0041747D">
      <w:pPr>
        <w:spacing w:after="0" w:line="240" w:lineRule="auto"/>
        <w:ind w:left="-180"/>
        <w:rPr>
          <w:rFonts w:ascii="Candara" w:hAnsi="Candara" w:cs="Arial"/>
          <w:b/>
          <w:sz w:val="20"/>
        </w:rPr>
      </w:pPr>
    </w:p>
    <w:p w14:paraId="5D2DBF0A" w14:textId="77777777" w:rsidR="0041747D" w:rsidRPr="00EB35DE" w:rsidRDefault="00032C48" w:rsidP="0041747D">
      <w:pPr>
        <w:spacing w:after="0" w:line="240" w:lineRule="auto"/>
        <w:ind w:right="-270"/>
        <w:rPr>
          <w:rFonts w:ascii="Candara" w:eastAsia="Calibri" w:hAnsi="Candara" w:cs="Arial"/>
          <w:b/>
          <w:color w:val="404040" w:themeColor="text1" w:themeTint="BF"/>
          <w:sz w:val="20"/>
          <w:szCs w:val="20"/>
        </w:rPr>
      </w:pPr>
      <w:r>
        <w:rPr>
          <w:rFonts w:ascii="Candara" w:hAnsi="Candara"/>
          <w:b/>
          <w:color w:val="404040" w:themeColor="text1" w:themeTint="BF"/>
          <w:sz w:val="20"/>
          <w:lang w:val="es-ES"/>
        </w:rPr>
        <w:t xml:space="preserve">Este aviso describe de qué manera se puede utilizar y divulgar la información médica sobre su persona y cómo puede acceder a dicha información. </w:t>
      </w:r>
      <w:proofErr w:type="spellStart"/>
      <w:r>
        <w:rPr>
          <w:rFonts w:ascii="Candara" w:hAnsi="Candara"/>
          <w:b/>
          <w:color w:val="404040" w:themeColor="text1" w:themeTint="BF"/>
          <w:sz w:val="20"/>
        </w:rPr>
        <w:t>Revísela</w:t>
      </w:r>
      <w:proofErr w:type="spellEnd"/>
      <w:r>
        <w:rPr>
          <w:rFonts w:ascii="Candara" w:hAnsi="Candara"/>
          <w:b/>
          <w:color w:val="404040" w:themeColor="text1" w:themeTint="BF"/>
          <w:sz w:val="20"/>
        </w:rPr>
        <w:t xml:space="preserve"> </w:t>
      </w:r>
      <w:proofErr w:type="spellStart"/>
      <w:r>
        <w:rPr>
          <w:rFonts w:ascii="Candara" w:hAnsi="Candara"/>
          <w:b/>
          <w:color w:val="404040" w:themeColor="text1" w:themeTint="BF"/>
          <w:sz w:val="20"/>
        </w:rPr>
        <w:t>cuidadosamente</w:t>
      </w:r>
      <w:proofErr w:type="spellEnd"/>
      <w:r>
        <w:rPr>
          <w:rFonts w:ascii="Candara" w:hAnsi="Candara"/>
          <w:b/>
          <w:color w:val="404040" w:themeColor="text1" w:themeTint="BF"/>
          <w:sz w:val="20"/>
        </w:rPr>
        <w:t>.</w:t>
      </w:r>
    </w:p>
    <w:p w14:paraId="3F06B8A7" w14:textId="77777777" w:rsidR="0041747D" w:rsidRPr="00EB35DE" w:rsidRDefault="0041747D" w:rsidP="0041747D">
      <w:pPr>
        <w:spacing w:after="0" w:line="240" w:lineRule="auto"/>
        <w:ind w:right="-270"/>
        <w:rPr>
          <w:rFonts w:ascii="Candara" w:eastAsia="Calibri" w:hAnsi="Candara" w:cs="Arial"/>
          <w:b/>
          <w:color w:val="404040" w:themeColor="text1" w:themeTint="BF"/>
          <w:szCs w:val="20"/>
        </w:rPr>
      </w:pPr>
    </w:p>
    <w:p w14:paraId="7FE6A639" w14:textId="77777777" w:rsidR="0041747D" w:rsidRPr="00EB35DE" w:rsidRDefault="0041747D" w:rsidP="0041747D">
      <w:pPr>
        <w:tabs>
          <w:tab w:val="left" w:pos="360"/>
        </w:tabs>
        <w:spacing w:after="0" w:line="240" w:lineRule="auto"/>
        <w:rPr>
          <w:rFonts w:ascii="Candara" w:eastAsia="Calibri" w:hAnsi="Candara" w:cs="Arial"/>
          <w:sz w:val="20"/>
          <w:szCs w:val="20"/>
        </w:rPr>
      </w:pPr>
      <w:r w:rsidRPr="00EB35DE">
        <w:rPr>
          <w:rFonts w:ascii="Candara" w:hAnsi="Candara"/>
          <w:noProof/>
          <w:sz w:val="20"/>
          <w:szCs w:val="20"/>
        </w:rPr>
        <w:drawing>
          <wp:inline distT="0" distB="0" distL="0" distR="0" wp14:anchorId="0CB3557A" wp14:editId="56E2EA82">
            <wp:extent cx="9382125" cy="4233491"/>
            <wp:effectExtent l="38100" t="38100" r="9525" b="0"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E83C474" w14:textId="77777777" w:rsidR="0041747D" w:rsidRPr="00EB35DE" w:rsidRDefault="0041747D" w:rsidP="0041747D">
      <w:pPr>
        <w:spacing w:after="0" w:line="240" w:lineRule="auto"/>
        <w:rPr>
          <w:rFonts w:ascii="Candara" w:eastAsia="Calibri" w:hAnsi="Candara" w:cs="Arial"/>
          <w:sz w:val="20"/>
          <w:szCs w:val="20"/>
        </w:rPr>
      </w:pPr>
      <w:r w:rsidRPr="00EB35DE">
        <w:rPr>
          <w:rFonts w:ascii="Candara" w:hAnsi="Candar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B581D" wp14:editId="1780370A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5791200" cy="38100"/>
                <wp:effectExtent l="0" t="19050" r="3810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381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3F3A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55pt" to="45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" strokecolor="#5b9bd5 [3204]" strokeweight="4.5pt">
                <v:stroke joinstyle="miter"/>
                <w10:wrap anchorx="margin"/>
              </v:line>
            </w:pict>
          </mc:Fallback>
        </mc:AlternateContent>
      </w:r>
    </w:p>
    <w:p w14:paraId="301477C6" w14:textId="77777777" w:rsidR="0041747D" w:rsidRPr="00D94CC5" w:rsidRDefault="009651A5" w:rsidP="0041747D">
      <w:pPr>
        <w:spacing w:after="0" w:line="240" w:lineRule="auto"/>
        <w:jc w:val="center"/>
        <w:rPr>
          <w:rFonts w:ascii="Candara" w:eastAsia="Calibri" w:hAnsi="Candara" w:cs="Arial"/>
          <w:b/>
          <w:sz w:val="20"/>
          <w:szCs w:val="20"/>
          <w:lang w:val="es-ES"/>
        </w:rPr>
      </w:pPr>
      <w:r w:rsidRPr="009651A5">
        <w:rPr>
          <w:rFonts w:ascii="Candara" w:hAnsi="Candara"/>
          <w:b/>
          <w:sz w:val="20"/>
          <w:lang w:val="es-ES"/>
        </w:rPr>
        <w:t>Si tiene preguntas, comentarios o quejas, póngase en contacto con</w:t>
      </w:r>
      <w:r w:rsidR="0041747D" w:rsidRPr="00D94CC5">
        <w:rPr>
          <w:rFonts w:ascii="Candara" w:hAnsi="Candara"/>
          <w:b/>
          <w:sz w:val="20"/>
          <w:lang w:val="es-ES"/>
        </w:rPr>
        <w:t>:</w:t>
      </w:r>
    </w:p>
    <w:p w14:paraId="1C43B468" w14:textId="77777777" w:rsidR="0041747D" w:rsidRPr="00D94CC5" w:rsidRDefault="0041747D" w:rsidP="0041747D">
      <w:pPr>
        <w:spacing w:after="0" w:line="240" w:lineRule="auto"/>
        <w:jc w:val="center"/>
        <w:rPr>
          <w:rFonts w:ascii="Candara" w:eastAsia="Calibri" w:hAnsi="Candara" w:cs="Arial"/>
          <w:sz w:val="20"/>
          <w:szCs w:val="20"/>
          <w:lang w:val="es-ES"/>
        </w:rPr>
      </w:pPr>
      <w:r w:rsidRPr="00D94CC5">
        <w:rPr>
          <w:rFonts w:ascii="Candara" w:hAnsi="Candara"/>
          <w:sz w:val="20"/>
          <w:lang w:val="es-ES"/>
        </w:rPr>
        <w:t>Privacy Office</w:t>
      </w:r>
    </w:p>
    <w:p w14:paraId="6C6CCC93" w14:textId="77777777" w:rsidR="0041747D" w:rsidRPr="00D94CC5" w:rsidRDefault="0041747D" w:rsidP="0041747D">
      <w:pPr>
        <w:spacing w:after="0" w:line="240" w:lineRule="auto"/>
        <w:jc w:val="center"/>
        <w:rPr>
          <w:rFonts w:ascii="Candara" w:eastAsia="Calibri" w:hAnsi="Candara" w:cs="Arial"/>
          <w:sz w:val="20"/>
          <w:szCs w:val="20"/>
          <w:lang w:val="es-ES"/>
        </w:rPr>
      </w:pPr>
      <w:r w:rsidRPr="00D94CC5">
        <w:rPr>
          <w:rFonts w:ascii="Candara" w:hAnsi="Candara"/>
          <w:sz w:val="20"/>
          <w:lang w:val="es-ES"/>
        </w:rPr>
        <w:t>Richmond University Medical Center</w:t>
      </w:r>
    </w:p>
    <w:p w14:paraId="24F11898" w14:textId="77777777" w:rsidR="0041747D" w:rsidRPr="00D94CC5" w:rsidRDefault="0041747D" w:rsidP="0041747D">
      <w:pPr>
        <w:spacing w:after="0" w:line="240" w:lineRule="auto"/>
        <w:jc w:val="center"/>
        <w:rPr>
          <w:rFonts w:ascii="Candara" w:eastAsia="Calibri" w:hAnsi="Candara" w:cs="Arial"/>
          <w:sz w:val="20"/>
          <w:szCs w:val="20"/>
        </w:rPr>
      </w:pPr>
      <w:r w:rsidRPr="00D94CC5">
        <w:rPr>
          <w:rFonts w:ascii="Candara" w:hAnsi="Candara"/>
          <w:sz w:val="20"/>
        </w:rPr>
        <w:t>355 Bard Avenue</w:t>
      </w:r>
    </w:p>
    <w:p w14:paraId="504935FE" w14:textId="77777777" w:rsidR="0041747D" w:rsidRPr="00D94CC5" w:rsidRDefault="0041747D" w:rsidP="0041747D">
      <w:pPr>
        <w:spacing w:after="0" w:line="240" w:lineRule="auto"/>
        <w:jc w:val="center"/>
        <w:rPr>
          <w:rFonts w:ascii="Candara" w:eastAsia="Calibri" w:hAnsi="Candara" w:cs="Arial"/>
          <w:sz w:val="20"/>
          <w:szCs w:val="20"/>
        </w:rPr>
      </w:pPr>
      <w:r w:rsidRPr="00D94CC5">
        <w:rPr>
          <w:rFonts w:ascii="Candara" w:hAnsi="Candara"/>
          <w:sz w:val="20"/>
        </w:rPr>
        <w:t xml:space="preserve"> Staten Island, NY 10310</w:t>
      </w:r>
    </w:p>
    <w:p w14:paraId="23A922A6" w14:textId="77777777" w:rsidR="00313A39" w:rsidRPr="0041747D" w:rsidRDefault="0041747D" w:rsidP="0041747D">
      <w:pPr>
        <w:spacing w:after="0" w:line="240" w:lineRule="auto"/>
        <w:jc w:val="center"/>
        <w:rPr>
          <w:rFonts w:ascii="Candara" w:eastAsia="Calibri" w:hAnsi="Candara" w:cs="Arial"/>
          <w:sz w:val="20"/>
          <w:szCs w:val="20"/>
        </w:rPr>
      </w:pPr>
      <w:r w:rsidRPr="00D94CC5">
        <w:rPr>
          <w:rFonts w:ascii="Candara" w:hAnsi="Candara"/>
          <w:sz w:val="20"/>
        </w:rPr>
        <w:t xml:space="preserve">718-818-2402 </w:t>
      </w:r>
      <w:proofErr w:type="spellStart"/>
      <w:r w:rsidRPr="00D94CC5">
        <w:rPr>
          <w:rFonts w:ascii="Candara" w:hAnsi="Candara"/>
          <w:sz w:val="20"/>
        </w:rPr>
        <w:t>o</w:t>
      </w:r>
      <w:proofErr w:type="spellEnd"/>
      <w:r w:rsidRPr="00D94CC5">
        <w:rPr>
          <w:rFonts w:ascii="Candara" w:hAnsi="Candara"/>
          <w:sz w:val="20"/>
        </w:rPr>
        <w:t xml:space="preserve"> </w:t>
      </w:r>
      <w:hyperlink r:id="rId16" w:history="1">
        <w:r w:rsidRPr="001C6039">
          <w:rPr>
            <w:rStyle w:val="Hyperlink"/>
            <w:rFonts w:ascii="Candara" w:hAnsi="Candara"/>
            <w:sz w:val="20"/>
          </w:rPr>
          <w:t>HIPAA@rumcsi.org</w:t>
        </w:r>
      </w:hyperlink>
      <w:r w:rsidRPr="00D94CC5">
        <w:rPr>
          <w:rFonts w:ascii="Candara" w:hAnsi="Candara"/>
          <w:sz w:val="20"/>
        </w:rPr>
        <w:t xml:space="preserve"> </w:t>
      </w:r>
    </w:p>
    <w:sectPr w:rsidR="00313A39" w:rsidRPr="0041747D" w:rsidSect="00167989">
      <w:footerReference w:type="default" r:id="rId17"/>
      <w:pgSz w:w="15840" w:h="12240" w:orient="landscape" w:code="1"/>
      <w:pgMar w:top="720" w:right="360" w:bottom="72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805B9" w14:textId="77777777" w:rsidR="0041747D" w:rsidRDefault="0041747D" w:rsidP="0041747D">
      <w:pPr>
        <w:spacing w:after="0" w:line="240" w:lineRule="auto"/>
      </w:pPr>
      <w:r>
        <w:separator/>
      </w:r>
    </w:p>
  </w:endnote>
  <w:endnote w:type="continuationSeparator" w:id="0">
    <w:p w14:paraId="4A1A1EA2" w14:textId="77777777" w:rsidR="0041747D" w:rsidRDefault="0041747D" w:rsidP="0041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38E40" w14:textId="77777777" w:rsidR="0041747D" w:rsidRPr="0041747D" w:rsidRDefault="0041747D" w:rsidP="0041747D">
    <w:pPr>
      <w:pStyle w:val="Foot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A99C6" w14:textId="77777777" w:rsidR="0041747D" w:rsidRDefault="0041747D" w:rsidP="0041747D">
      <w:pPr>
        <w:spacing w:after="0" w:line="240" w:lineRule="auto"/>
      </w:pPr>
      <w:r>
        <w:separator/>
      </w:r>
    </w:p>
  </w:footnote>
  <w:footnote w:type="continuationSeparator" w:id="0">
    <w:p w14:paraId="3D31B46F" w14:textId="77777777" w:rsidR="0041747D" w:rsidRDefault="0041747D" w:rsidP="00417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28"/>
    <w:rsid w:val="00032C48"/>
    <w:rsid w:val="000547A0"/>
    <w:rsid w:val="000B6FFC"/>
    <w:rsid w:val="00230E39"/>
    <w:rsid w:val="00411F5D"/>
    <w:rsid w:val="0041747D"/>
    <w:rsid w:val="006A73E2"/>
    <w:rsid w:val="006A7E80"/>
    <w:rsid w:val="007B1367"/>
    <w:rsid w:val="00833964"/>
    <w:rsid w:val="008620EF"/>
    <w:rsid w:val="009651A5"/>
    <w:rsid w:val="00983F98"/>
    <w:rsid w:val="009C7A8E"/>
    <w:rsid w:val="00B90BB1"/>
    <w:rsid w:val="00CC4EAB"/>
    <w:rsid w:val="00DC0433"/>
    <w:rsid w:val="00E1103C"/>
    <w:rsid w:val="00F06828"/>
    <w:rsid w:val="00F51D11"/>
    <w:rsid w:val="00F6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8E7105"/>
  <w15:chartTrackingRefBased/>
  <w15:docId w15:val="{42B9B0A0-DF77-4403-B38A-2E9C572C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174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7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47D"/>
  </w:style>
  <w:style w:type="paragraph" w:styleId="Footer">
    <w:name w:val="footer"/>
    <w:basedOn w:val="Normal"/>
    <w:link w:val="FooterChar"/>
    <w:uiPriority w:val="99"/>
    <w:unhideWhenUsed/>
    <w:rsid w:val="00417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HIPAA@rumcsi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8E1AB5-9F75-48F5-957B-785099D09DA8}" type="doc">
      <dgm:prSet loTypeId="urn:microsoft.com/office/officeart/2005/8/layout/hProcess7" loCatId="list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n-US"/>
        </a:p>
      </dgm:t>
    </dgm:pt>
    <dgm:pt modelId="{CAB9DA0A-6C4B-4362-B7C5-46BA7ED14826}">
      <dgm:prSet phldrT="[Text]" custT="1"/>
      <dgm:spPr/>
      <dgm:t>
        <a:bodyPr/>
        <a:lstStyle/>
        <a:p>
          <a:pPr rtl="0"/>
          <a:r>
            <a:rPr lang="en-US" sz="2400" b="1"/>
            <a:t>Sus derechos</a:t>
          </a:r>
        </a:p>
        <a:p>
          <a:pPr rtl="0"/>
          <a:endParaRPr lang="x-none" sz="2400" b="1"/>
        </a:p>
      </dgm:t>
    </dgm:pt>
    <dgm:pt modelId="{6388FA54-F64A-463E-9C4E-C6EA2E9FE285}" type="parTrans" cxnId="{97647980-7F60-40FB-9CAD-EAFC6B6A604A}">
      <dgm:prSet/>
      <dgm:spPr/>
      <dgm:t>
        <a:bodyPr/>
        <a:lstStyle/>
        <a:p>
          <a:endParaRPr lang="en-US"/>
        </a:p>
      </dgm:t>
    </dgm:pt>
    <dgm:pt modelId="{6C21B0A1-D685-4069-891B-DAE47C4C33B6}" type="sibTrans" cxnId="{97647980-7F60-40FB-9CAD-EAFC6B6A604A}">
      <dgm:prSet/>
      <dgm:spPr/>
      <dgm:t>
        <a:bodyPr/>
        <a:lstStyle/>
        <a:p>
          <a:endParaRPr lang="en-US"/>
        </a:p>
      </dgm:t>
    </dgm:pt>
    <dgm:pt modelId="{293194E7-9DC8-40C8-AB38-742B0857B219}">
      <dgm:prSet phldrT="[Text]" custT="1"/>
      <dgm:spPr/>
      <dgm:t>
        <a:bodyPr/>
        <a:lstStyle/>
        <a:p>
          <a:pPr rtl="0"/>
          <a:r>
            <a:rPr lang="en-US" sz="2400" b="1"/>
            <a:t>Sus opciones</a:t>
          </a:r>
        </a:p>
        <a:p>
          <a:pPr rtl="0"/>
          <a:endParaRPr lang="x-none" sz="2400" b="1"/>
        </a:p>
      </dgm:t>
    </dgm:pt>
    <dgm:pt modelId="{0F7494A7-6987-4B84-B4EC-CAF5ACEED5B2}" type="parTrans" cxnId="{BC8E39F4-7960-4C00-BCF8-118D56B13860}">
      <dgm:prSet/>
      <dgm:spPr/>
      <dgm:t>
        <a:bodyPr/>
        <a:lstStyle/>
        <a:p>
          <a:endParaRPr lang="en-US"/>
        </a:p>
      </dgm:t>
    </dgm:pt>
    <dgm:pt modelId="{11E7B8E9-62E2-4567-9575-6AC71A91DD21}" type="sibTrans" cxnId="{BC8E39F4-7960-4C00-BCF8-118D56B13860}">
      <dgm:prSet/>
      <dgm:spPr/>
      <dgm:t>
        <a:bodyPr/>
        <a:lstStyle/>
        <a:p>
          <a:endParaRPr lang="en-US"/>
        </a:p>
      </dgm:t>
    </dgm:pt>
    <dgm:pt modelId="{FEBD7C67-A48D-4723-B098-391D8F7C1209}">
      <dgm:prSet phldrT="[Text]" custT="1"/>
      <dgm:spPr/>
      <dgm:t>
        <a:bodyPr/>
        <a:lstStyle/>
        <a:p>
          <a:endParaRPr lang="en-US" sz="1200" b="1"/>
        </a:p>
        <a:p>
          <a:pPr rtl="0"/>
          <a:r>
            <a:rPr lang="en-US" sz="1200" b="1"/>
            <a:t>Usted tiene algunas opciones sobre la manera en que utilizamos y compartimos su información a la hora de</a:t>
          </a:r>
          <a:r>
            <a:rPr lang="x-none" sz="1200" b="1"/>
            <a:t>: </a:t>
          </a:r>
        </a:p>
      </dgm:t>
    </dgm:pt>
    <dgm:pt modelId="{C616F9A2-A906-4EFD-B4DA-8919A3CAB8DE}" type="parTrans" cxnId="{60941DF8-D266-4FBE-97B9-4379F423CE6A}">
      <dgm:prSet/>
      <dgm:spPr/>
      <dgm:t>
        <a:bodyPr/>
        <a:lstStyle/>
        <a:p>
          <a:endParaRPr lang="en-US"/>
        </a:p>
      </dgm:t>
    </dgm:pt>
    <dgm:pt modelId="{29CDCDB9-D85D-486D-AB3A-D36E3DE2F6BE}" type="sibTrans" cxnId="{60941DF8-D266-4FBE-97B9-4379F423CE6A}">
      <dgm:prSet/>
      <dgm:spPr/>
      <dgm:t>
        <a:bodyPr/>
        <a:lstStyle/>
        <a:p>
          <a:endParaRPr lang="en-US"/>
        </a:p>
      </dgm:t>
    </dgm:pt>
    <dgm:pt modelId="{B083701C-8577-4F3D-8037-1E66BED8F2C9}">
      <dgm:prSet phldrT="[Text]" custT="1"/>
      <dgm:spPr/>
      <dgm:t>
        <a:bodyPr/>
        <a:lstStyle/>
        <a:p>
          <a:pPr rtl="0"/>
          <a:r>
            <a:rPr lang="en-US" sz="2400" b="1"/>
            <a:t>Nuestra responsabilidad</a:t>
          </a:r>
        </a:p>
      </dgm:t>
    </dgm:pt>
    <dgm:pt modelId="{2F408F37-6A42-4276-98FC-62E27A2B5D18}" type="parTrans" cxnId="{01894570-B035-4B69-8B86-250D2EC82239}">
      <dgm:prSet/>
      <dgm:spPr/>
      <dgm:t>
        <a:bodyPr/>
        <a:lstStyle/>
        <a:p>
          <a:endParaRPr lang="en-US"/>
        </a:p>
      </dgm:t>
    </dgm:pt>
    <dgm:pt modelId="{43DF498C-C87A-47CF-BE33-CD9419F2542D}" type="sibTrans" cxnId="{01894570-B035-4B69-8B86-250D2EC82239}">
      <dgm:prSet/>
      <dgm:spPr/>
      <dgm:t>
        <a:bodyPr/>
        <a:lstStyle/>
        <a:p>
          <a:endParaRPr lang="en-US"/>
        </a:p>
      </dgm:t>
    </dgm:pt>
    <dgm:pt modelId="{A05829FE-305F-4040-BD6C-49D05344A2C2}">
      <dgm:prSet phldrT="[Text]" custT="1"/>
      <dgm:spPr/>
      <dgm:t>
        <a:bodyPr/>
        <a:lstStyle/>
        <a:p>
          <a:endParaRPr lang="en-US" sz="1200" b="1"/>
        </a:p>
        <a:p>
          <a:pPr rtl="0"/>
          <a:r>
            <a:rPr lang="en-US" sz="1200" b="1"/>
            <a:t>Podemos utilizar y compartir su información al momento de</a:t>
          </a:r>
          <a:r>
            <a:rPr lang="x-none" sz="1200" b="1"/>
            <a:t>:</a:t>
          </a:r>
        </a:p>
      </dgm:t>
    </dgm:pt>
    <dgm:pt modelId="{A37DC931-A75F-49D3-A9F4-82BB80126A1F}" type="parTrans" cxnId="{FB075707-9C37-4FB7-8812-953711D52642}">
      <dgm:prSet/>
      <dgm:spPr/>
      <dgm:t>
        <a:bodyPr/>
        <a:lstStyle/>
        <a:p>
          <a:endParaRPr lang="en-US"/>
        </a:p>
      </dgm:t>
    </dgm:pt>
    <dgm:pt modelId="{16E27DEF-20E1-421B-AD74-1368FE547A79}" type="sibTrans" cxnId="{FB075707-9C37-4FB7-8812-953711D52642}">
      <dgm:prSet/>
      <dgm:spPr/>
      <dgm:t>
        <a:bodyPr/>
        <a:lstStyle/>
        <a:p>
          <a:endParaRPr lang="en-US"/>
        </a:p>
      </dgm:t>
    </dgm:pt>
    <dgm:pt modelId="{A1C7DCD8-B60A-4020-85C0-79BF115BE8A5}">
      <dgm:prSet custT="1"/>
      <dgm:spPr/>
      <dgm:t>
        <a:bodyPr/>
        <a:lstStyle/>
        <a:p>
          <a:endParaRPr lang="en-US" sz="1200"/>
        </a:p>
      </dgm:t>
    </dgm:pt>
    <dgm:pt modelId="{ADD6E7B6-3D17-4379-A439-BAFE4C23312B}" type="parTrans" cxnId="{466696DE-7A88-4EDD-883F-52274BB5AC4E}">
      <dgm:prSet/>
      <dgm:spPr/>
      <dgm:t>
        <a:bodyPr/>
        <a:lstStyle/>
        <a:p>
          <a:endParaRPr lang="en-US"/>
        </a:p>
      </dgm:t>
    </dgm:pt>
    <dgm:pt modelId="{53D5B262-2B24-4BDE-97AB-B21B7E1277F4}" type="sibTrans" cxnId="{466696DE-7A88-4EDD-883F-52274BB5AC4E}">
      <dgm:prSet/>
      <dgm:spPr/>
      <dgm:t>
        <a:bodyPr/>
        <a:lstStyle/>
        <a:p>
          <a:endParaRPr lang="en-US"/>
        </a:p>
      </dgm:t>
    </dgm:pt>
    <dgm:pt modelId="{DC66ADDA-C482-4CA1-9765-E45CF2B57EE8}">
      <dgm:prSet phldrT="[Text]" custT="1"/>
      <dgm:spPr/>
      <dgm:t>
        <a:bodyPr/>
        <a:lstStyle/>
        <a:p>
          <a:pPr rtl="0"/>
          <a:r>
            <a:rPr lang="en-US" sz="1050"/>
            <a:t>tratarlo;</a:t>
          </a:r>
          <a:endParaRPr lang="x-none" sz="1050"/>
        </a:p>
      </dgm:t>
    </dgm:pt>
    <dgm:pt modelId="{0A1860F6-D3F5-45B8-B6EB-FE7A0FB726C7}" type="parTrans" cxnId="{E92D2B75-9F60-470B-8B3B-D89F4FABF0EC}">
      <dgm:prSet/>
      <dgm:spPr/>
      <dgm:t>
        <a:bodyPr/>
        <a:lstStyle/>
        <a:p>
          <a:endParaRPr lang="en-US"/>
        </a:p>
      </dgm:t>
    </dgm:pt>
    <dgm:pt modelId="{299A9480-BA61-4322-A235-81DE07BD9032}" type="sibTrans" cxnId="{E92D2B75-9F60-470B-8B3B-D89F4FABF0EC}">
      <dgm:prSet/>
      <dgm:spPr/>
      <dgm:t>
        <a:bodyPr/>
        <a:lstStyle/>
        <a:p>
          <a:endParaRPr lang="en-US"/>
        </a:p>
      </dgm:t>
    </dgm:pt>
    <dgm:pt modelId="{62B3BFD3-CDDC-424E-B46E-95C253180A80}">
      <dgm:prSet phldrT="[Text]" custT="1"/>
      <dgm:spPr/>
      <dgm:t>
        <a:bodyPr/>
        <a:lstStyle/>
        <a:p>
          <a:endParaRPr lang="en-US" sz="1200" b="1"/>
        </a:p>
        <a:p>
          <a:pPr rtl="0"/>
          <a:r>
            <a:rPr lang="en-US" sz="1200" b="1"/>
            <a:t>Usted tiene derecho a:</a:t>
          </a:r>
          <a:endParaRPr lang="x-none" sz="1200" b="1"/>
        </a:p>
      </dgm:t>
    </dgm:pt>
    <dgm:pt modelId="{8FC66F91-781F-4C75-B321-6985E7BD8EEF}" type="sibTrans" cxnId="{707B6E17-B71D-4378-9AF0-CF8DF472F690}">
      <dgm:prSet/>
      <dgm:spPr/>
      <dgm:t>
        <a:bodyPr/>
        <a:lstStyle/>
        <a:p>
          <a:endParaRPr lang="en-US"/>
        </a:p>
      </dgm:t>
    </dgm:pt>
    <dgm:pt modelId="{F43E4D13-A0E9-4380-8F48-6C6B69940172}" type="parTrans" cxnId="{707B6E17-B71D-4378-9AF0-CF8DF472F690}">
      <dgm:prSet/>
      <dgm:spPr/>
      <dgm:t>
        <a:bodyPr/>
        <a:lstStyle/>
        <a:p>
          <a:endParaRPr lang="en-US"/>
        </a:p>
      </dgm:t>
    </dgm:pt>
    <dgm:pt modelId="{A7BD2CBD-12AF-41AF-ADD5-F49432581CD3}">
      <dgm:prSet phldrT="[Text]" custT="1"/>
      <dgm:spPr/>
      <dgm:t>
        <a:bodyPr/>
        <a:lstStyle/>
        <a:p>
          <a:pPr rtl="0"/>
          <a:r>
            <a:rPr lang="en-US" sz="1050"/>
            <a:t>recaudar fondos; </a:t>
          </a:r>
          <a:endParaRPr lang="x-none" sz="1050"/>
        </a:p>
      </dgm:t>
    </dgm:pt>
    <dgm:pt modelId="{A209F691-40A2-4705-8BFE-676F02045902}" type="parTrans" cxnId="{C1A6CC53-3568-4B9C-B5ED-E18118135ADA}">
      <dgm:prSet/>
      <dgm:spPr/>
      <dgm:t>
        <a:bodyPr/>
        <a:lstStyle/>
        <a:p>
          <a:endParaRPr lang="en-US"/>
        </a:p>
      </dgm:t>
    </dgm:pt>
    <dgm:pt modelId="{41185D2B-23A0-4081-B721-F5C51F67883F}" type="sibTrans" cxnId="{C1A6CC53-3568-4B9C-B5ED-E18118135ADA}">
      <dgm:prSet/>
      <dgm:spPr/>
      <dgm:t>
        <a:bodyPr/>
        <a:lstStyle/>
        <a:p>
          <a:endParaRPr lang="en-US"/>
        </a:p>
      </dgm:t>
    </dgm:pt>
    <dgm:pt modelId="{3E1545F7-AEB5-4361-AF5E-ECFF43A3BD73}">
      <dgm:prSet custT="1"/>
      <dgm:spPr/>
      <dgm:t>
        <a:bodyPr/>
        <a:lstStyle/>
        <a:p>
          <a:endParaRPr lang="en-US" sz="1050"/>
        </a:p>
      </dgm:t>
    </dgm:pt>
    <dgm:pt modelId="{BF51E818-995E-4386-9F0F-1C5D92BFF31C}" type="parTrans" cxnId="{85B3D8CF-5E6F-446E-8107-138378D5E3F8}">
      <dgm:prSet/>
      <dgm:spPr/>
      <dgm:t>
        <a:bodyPr/>
        <a:lstStyle/>
        <a:p>
          <a:endParaRPr lang="en-US"/>
        </a:p>
      </dgm:t>
    </dgm:pt>
    <dgm:pt modelId="{DAC19895-E34B-43E3-ACF0-75228C015A54}" type="sibTrans" cxnId="{85B3D8CF-5E6F-446E-8107-138378D5E3F8}">
      <dgm:prSet/>
      <dgm:spPr/>
      <dgm:t>
        <a:bodyPr/>
        <a:lstStyle/>
        <a:p>
          <a:endParaRPr lang="en-US"/>
        </a:p>
      </dgm:t>
    </dgm:pt>
    <dgm:pt modelId="{19872D24-3C5E-4AEB-9584-A0F9E228EC26}">
      <dgm:prSet custT="1"/>
      <dgm:spPr/>
      <dgm:t>
        <a:bodyPr/>
        <a:lstStyle/>
        <a:p>
          <a:endParaRPr lang="en-US" sz="1050"/>
        </a:p>
      </dgm:t>
    </dgm:pt>
    <dgm:pt modelId="{1AA297D6-75E6-4ED7-9347-52875B4FA89E}" type="parTrans" cxnId="{7D1DFD08-7585-44D6-9E19-D4ECFAEAA351}">
      <dgm:prSet/>
      <dgm:spPr/>
      <dgm:t>
        <a:bodyPr/>
        <a:lstStyle/>
        <a:p>
          <a:endParaRPr lang="en-US"/>
        </a:p>
      </dgm:t>
    </dgm:pt>
    <dgm:pt modelId="{B2DA49DD-F80A-4552-B426-99BFF48D85E0}" type="sibTrans" cxnId="{7D1DFD08-7585-44D6-9E19-D4ECFAEAA351}">
      <dgm:prSet/>
      <dgm:spPr/>
      <dgm:t>
        <a:bodyPr/>
        <a:lstStyle/>
        <a:p>
          <a:endParaRPr lang="en-US"/>
        </a:p>
      </dgm:t>
    </dgm:pt>
    <dgm:pt modelId="{3DA38A8B-D519-4E45-BCC0-E40AF09514F3}">
      <dgm:prSet custT="1"/>
      <dgm:spPr/>
      <dgm:t>
        <a:bodyPr/>
        <a:lstStyle/>
        <a:p>
          <a:endParaRPr lang="en-US" sz="1050"/>
        </a:p>
      </dgm:t>
    </dgm:pt>
    <dgm:pt modelId="{25F2967F-EF09-4B29-ABE4-2CC035315C25}" type="parTrans" cxnId="{98CB98B3-B0CC-4035-9945-2568FE55C68D}">
      <dgm:prSet/>
      <dgm:spPr/>
      <dgm:t>
        <a:bodyPr/>
        <a:lstStyle/>
        <a:p>
          <a:endParaRPr lang="en-US"/>
        </a:p>
      </dgm:t>
    </dgm:pt>
    <dgm:pt modelId="{51C75AE5-3437-4610-84F4-E0037F20BA36}" type="sibTrans" cxnId="{98CB98B3-B0CC-4035-9945-2568FE55C68D}">
      <dgm:prSet/>
      <dgm:spPr/>
      <dgm:t>
        <a:bodyPr/>
        <a:lstStyle/>
        <a:p>
          <a:endParaRPr lang="en-US"/>
        </a:p>
      </dgm:t>
    </dgm:pt>
    <dgm:pt modelId="{DE089EDF-CD79-4084-8E70-2AC0A5F871BC}">
      <dgm:prSet custT="1"/>
      <dgm:spPr/>
      <dgm:t>
        <a:bodyPr/>
        <a:lstStyle/>
        <a:p>
          <a:endParaRPr lang="en-US" sz="1050"/>
        </a:p>
      </dgm:t>
    </dgm:pt>
    <dgm:pt modelId="{FE260E57-F72C-4E5D-AB8E-6B9AE01A38D1}" type="parTrans" cxnId="{DBC28188-D735-4E33-956E-77CA2445F80F}">
      <dgm:prSet/>
      <dgm:spPr/>
      <dgm:t>
        <a:bodyPr/>
        <a:lstStyle/>
        <a:p>
          <a:endParaRPr lang="en-US"/>
        </a:p>
      </dgm:t>
    </dgm:pt>
    <dgm:pt modelId="{6BE35E7A-F376-44C8-84A3-C93004A79B77}" type="sibTrans" cxnId="{DBC28188-D735-4E33-956E-77CA2445F80F}">
      <dgm:prSet/>
      <dgm:spPr/>
      <dgm:t>
        <a:bodyPr/>
        <a:lstStyle/>
        <a:p>
          <a:endParaRPr lang="en-US"/>
        </a:p>
      </dgm:t>
    </dgm:pt>
    <dgm:pt modelId="{21D2F15D-89FF-4724-B45B-AD9AF75E42AA}">
      <dgm:prSet phldrT="[Text]" custT="1"/>
      <dgm:spPr/>
      <dgm:t>
        <a:bodyPr/>
        <a:lstStyle/>
        <a:p>
          <a:pPr rtl="0"/>
          <a:r>
            <a:rPr lang="en-US" sz="1050"/>
            <a:t>obtener una copia de su registro médico electrónico o impreso;</a:t>
          </a:r>
          <a:endParaRPr lang="x-none" sz="1050"/>
        </a:p>
      </dgm:t>
    </dgm:pt>
    <dgm:pt modelId="{B98B278F-FAE5-4B00-B95B-A96F9B91FAD8}" type="sibTrans" cxnId="{045F5767-15A1-43EA-AF99-A3012794A9FB}">
      <dgm:prSet/>
      <dgm:spPr/>
      <dgm:t>
        <a:bodyPr/>
        <a:lstStyle/>
        <a:p>
          <a:endParaRPr lang="en-US"/>
        </a:p>
      </dgm:t>
    </dgm:pt>
    <dgm:pt modelId="{0D376CCF-85B9-4C0A-B93B-BF7F07056812}" type="parTrans" cxnId="{045F5767-15A1-43EA-AF99-A3012794A9FB}">
      <dgm:prSet/>
      <dgm:spPr/>
      <dgm:t>
        <a:bodyPr/>
        <a:lstStyle/>
        <a:p>
          <a:endParaRPr lang="en-US"/>
        </a:p>
      </dgm:t>
    </dgm:pt>
    <dgm:pt modelId="{EA27C7F0-BDE9-4C78-9D44-D46C708B324D}">
      <dgm:prSet custT="1"/>
      <dgm:spPr/>
      <dgm:t>
        <a:bodyPr/>
        <a:lstStyle/>
        <a:p>
          <a:r>
            <a:rPr lang="en-US" sz="1050"/>
            <a:t>corregir su registro médico electrónico o impreso;</a:t>
          </a:r>
        </a:p>
      </dgm:t>
    </dgm:pt>
    <dgm:pt modelId="{A475AAD8-CDF2-447B-B4D1-4C7D729A9F7E}" type="parTrans" cxnId="{780ED55F-159B-4A12-BA52-152DA47A5F09}">
      <dgm:prSet/>
      <dgm:spPr/>
      <dgm:t>
        <a:bodyPr/>
        <a:lstStyle/>
        <a:p>
          <a:endParaRPr lang="en-US"/>
        </a:p>
      </dgm:t>
    </dgm:pt>
    <dgm:pt modelId="{58D703C1-7AA5-4655-917C-DE3026EC7CC2}" type="sibTrans" cxnId="{780ED55F-159B-4A12-BA52-152DA47A5F09}">
      <dgm:prSet/>
      <dgm:spPr/>
      <dgm:t>
        <a:bodyPr/>
        <a:lstStyle/>
        <a:p>
          <a:endParaRPr lang="en-US"/>
        </a:p>
      </dgm:t>
    </dgm:pt>
    <dgm:pt modelId="{849D3EDF-7D3B-4902-BD15-7497182BAA02}">
      <dgm:prSet custT="1"/>
      <dgm:spPr/>
      <dgm:t>
        <a:bodyPr/>
        <a:lstStyle/>
        <a:p>
          <a:endParaRPr lang="en-US" sz="1050"/>
        </a:p>
      </dgm:t>
    </dgm:pt>
    <dgm:pt modelId="{B2B13787-327A-4115-9C70-99E42BF58DC0}" type="parTrans" cxnId="{E83488BF-8E78-4D84-B6EC-1AA989BD9264}">
      <dgm:prSet/>
      <dgm:spPr/>
      <dgm:t>
        <a:bodyPr/>
        <a:lstStyle/>
        <a:p>
          <a:endParaRPr lang="en-US"/>
        </a:p>
      </dgm:t>
    </dgm:pt>
    <dgm:pt modelId="{6D40B098-C2AD-4015-B368-CD3950CD54F1}" type="sibTrans" cxnId="{E83488BF-8E78-4D84-B6EC-1AA989BD9264}">
      <dgm:prSet/>
      <dgm:spPr/>
      <dgm:t>
        <a:bodyPr/>
        <a:lstStyle/>
        <a:p>
          <a:endParaRPr lang="en-US"/>
        </a:p>
      </dgm:t>
    </dgm:pt>
    <dgm:pt modelId="{A1659340-5E88-41A1-A793-1EEC0FA884AA}">
      <dgm:prSet custT="1"/>
      <dgm:spPr/>
      <dgm:t>
        <a:bodyPr/>
        <a:lstStyle/>
        <a:p>
          <a:r>
            <a:rPr lang="en-US" sz="1050"/>
            <a:t>incluirlo en el directorio del centro;</a:t>
          </a:r>
        </a:p>
      </dgm:t>
    </dgm:pt>
    <dgm:pt modelId="{7B55E26B-2441-4764-B97E-8CFB4E4DDA05}" type="parTrans" cxnId="{E4B653EC-B00D-46A6-AA59-82266FA004E7}">
      <dgm:prSet/>
      <dgm:spPr/>
      <dgm:t>
        <a:bodyPr/>
        <a:lstStyle/>
        <a:p>
          <a:endParaRPr lang="en-US"/>
        </a:p>
      </dgm:t>
    </dgm:pt>
    <dgm:pt modelId="{E5DE5837-FE4A-4C8C-B010-62F9C98BF8C7}" type="sibTrans" cxnId="{E4B653EC-B00D-46A6-AA59-82266FA004E7}">
      <dgm:prSet/>
      <dgm:spPr/>
      <dgm:t>
        <a:bodyPr/>
        <a:lstStyle/>
        <a:p>
          <a:endParaRPr lang="en-US"/>
        </a:p>
      </dgm:t>
    </dgm:pt>
    <dgm:pt modelId="{423B3EE1-1D0F-404E-B855-6E13617EB6D1}">
      <dgm:prSet custT="1"/>
      <dgm:spPr/>
      <dgm:t>
        <a:bodyPr/>
        <a:lstStyle/>
        <a:p>
          <a:r>
            <a:rPr lang="en-US" sz="1050"/>
            <a:t>informarle a familiares y amigos sobre su estado;</a:t>
          </a:r>
        </a:p>
      </dgm:t>
    </dgm:pt>
    <dgm:pt modelId="{322BCAD3-A2D7-4DA9-AD37-541C0C951BDE}" type="parTrans" cxnId="{AEBE09E1-1ACE-44E9-8EB4-A69E5026FFDD}">
      <dgm:prSet/>
      <dgm:spPr/>
      <dgm:t>
        <a:bodyPr/>
        <a:lstStyle/>
        <a:p>
          <a:endParaRPr lang="en-US"/>
        </a:p>
      </dgm:t>
    </dgm:pt>
    <dgm:pt modelId="{5C36541B-0F11-43DD-81F4-DAC1A8DAAE00}" type="sibTrans" cxnId="{AEBE09E1-1ACE-44E9-8EB4-A69E5026FFDD}">
      <dgm:prSet/>
      <dgm:spPr/>
      <dgm:t>
        <a:bodyPr/>
        <a:lstStyle/>
        <a:p>
          <a:endParaRPr lang="en-US"/>
        </a:p>
      </dgm:t>
    </dgm:pt>
    <dgm:pt modelId="{7A776AE6-CA95-413F-A3C4-7C640F105AFB}">
      <dgm:prSet custT="1"/>
      <dgm:spPr/>
      <dgm:t>
        <a:bodyPr/>
        <a:lstStyle/>
        <a:p>
          <a:r>
            <a:rPr lang="en-US" sz="1050"/>
            <a:t>proporcionar ayuda en caso de desastre;</a:t>
          </a:r>
        </a:p>
      </dgm:t>
    </dgm:pt>
    <dgm:pt modelId="{C2E99F9A-C5A1-434D-8617-FFF8F6F56D27}" type="parTrans" cxnId="{643B8D43-2284-4236-936D-D7D0BF8EEA97}">
      <dgm:prSet/>
      <dgm:spPr/>
      <dgm:t>
        <a:bodyPr/>
        <a:lstStyle/>
        <a:p>
          <a:endParaRPr lang="en-US"/>
        </a:p>
      </dgm:t>
    </dgm:pt>
    <dgm:pt modelId="{4932DAFB-D515-4C8B-A4A5-F250FB7C3CBC}" type="sibTrans" cxnId="{643B8D43-2284-4236-936D-D7D0BF8EEA97}">
      <dgm:prSet/>
      <dgm:spPr/>
      <dgm:t>
        <a:bodyPr/>
        <a:lstStyle/>
        <a:p>
          <a:endParaRPr lang="en-US"/>
        </a:p>
      </dgm:t>
    </dgm:pt>
    <dgm:pt modelId="{38136F42-E4C7-40B1-945D-D72219D924EF}">
      <dgm:prSet custT="1"/>
      <dgm:spPr/>
      <dgm:t>
        <a:bodyPr/>
        <a:lstStyle/>
        <a:p>
          <a:r>
            <a:rPr lang="en-US" sz="1050"/>
            <a:t>proporcionar atención de salud mental;</a:t>
          </a:r>
        </a:p>
      </dgm:t>
    </dgm:pt>
    <dgm:pt modelId="{D70C65DC-D2AF-4C95-992D-489ECD718E20}" type="parTrans" cxnId="{FADF0FDA-ED7C-427E-8582-5C5367CC39C9}">
      <dgm:prSet/>
      <dgm:spPr/>
      <dgm:t>
        <a:bodyPr/>
        <a:lstStyle/>
        <a:p>
          <a:endParaRPr lang="en-US"/>
        </a:p>
      </dgm:t>
    </dgm:pt>
    <dgm:pt modelId="{3624D09A-5A44-4F67-B469-7D0ABEC441A8}" type="sibTrans" cxnId="{FADF0FDA-ED7C-427E-8582-5C5367CC39C9}">
      <dgm:prSet/>
      <dgm:spPr/>
      <dgm:t>
        <a:bodyPr/>
        <a:lstStyle/>
        <a:p>
          <a:endParaRPr lang="en-US"/>
        </a:p>
      </dgm:t>
    </dgm:pt>
    <dgm:pt modelId="{F5EF657D-9B39-44F0-BA56-D860A1B880EC}">
      <dgm:prSet custT="1"/>
      <dgm:spPr/>
      <dgm:t>
        <a:bodyPr/>
        <a:lstStyle/>
        <a:p>
          <a:r>
            <a:rPr lang="en-US" sz="1050"/>
            <a:t>comercializar nuestros servicios y vender su información;</a:t>
          </a:r>
        </a:p>
      </dgm:t>
    </dgm:pt>
    <dgm:pt modelId="{9E62B6A0-A1E0-404F-ABDF-4066C0880091}" type="parTrans" cxnId="{2ED669F1-BB4B-425E-90E5-3274E1604969}">
      <dgm:prSet/>
      <dgm:spPr/>
      <dgm:t>
        <a:bodyPr/>
        <a:lstStyle/>
        <a:p>
          <a:endParaRPr lang="en-US"/>
        </a:p>
      </dgm:t>
    </dgm:pt>
    <dgm:pt modelId="{F3E936A7-D727-4D6F-9DD3-CA981EAA5827}" type="sibTrans" cxnId="{2ED669F1-BB4B-425E-90E5-3274E1604969}">
      <dgm:prSet/>
      <dgm:spPr/>
      <dgm:t>
        <a:bodyPr/>
        <a:lstStyle/>
        <a:p>
          <a:endParaRPr lang="en-US"/>
        </a:p>
      </dgm:t>
    </dgm:pt>
    <dgm:pt modelId="{DA5BC895-7DF8-4AB6-B271-1872C82CAB99}">
      <dgm:prSet custT="1"/>
      <dgm:spPr/>
      <dgm:t>
        <a:bodyPr/>
        <a:lstStyle/>
        <a:p>
          <a:r>
            <a:rPr lang="en-US" sz="1050"/>
            <a:t>proporcionar tratamiento para el consumo de alcohol y drogas; </a:t>
          </a:r>
        </a:p>
      </dgm:t>
    </dgm:pt>
    <dgm:pt modelId="{0CC4A552-B2D1-4D95-9E60-B1C8B8D01218}" type="parTrans" cxnId="{23A1E88C-C48B-40C1-A06E-75D0CEC43964}">
      <dgm:prSet/>
      <dgm:spPr/>
      <dgm:t>
        <a:bodyPr/>
        <a:lstStyle/>
        <a:p>
          <a:endParaRPr lang="en-US"/>
        </a:p>
      </dgm:t>
    </dgm:pt>
    <dgm:pt modelId="{EDE150D3-CA6C-4D9F-B40C-C14BD5A27EC2}" type="sibTrans" cxnId="{23A1E88C-C48B-40C1-A06E-75D0CEC43964}">
      <dgm:prSet/>
      <dgm:spPr/>
      <dgm:t>
        <a:bodyPr/>
        <a:lstStyle/>
        <a:p>
          <a:endParaRPr lang="en-US"/>
        </a:p>
      </dgm:t>
    </dgm:pt>
    <dgm:pt modelId="{C3CA14F9-57BA-4F5F-B625-09BB7F8B201D}">
      <dgm:prSet custT="1"/>
      <dgm:spPr/>
      <dgm:t>
        <a:bodyPr/>
        <a:lstStyle/>
        <a:p>
          <a:r>
            <a:rPr lang="en-US" sz="1050"/>
            <a:t>realizar pruebas y tratamiento de VIH.</a:t>
          </a:r>
        </a:p>
      </dgm:t>
    </dgm:pt>
    <dgm:pt modelId="{53D67C45-0320-46A8-8FBD-071EE1EE9BD0}" type="parTrans" cxnId="{55D70200-6765-4599-BF90-8256CC2FE037}">
      <dgm:prSet/>
      <dgm:spPr/>
      <dgm:t>
        <a:bodyPr/>
        <a:lstStyle/>
        <a:p>
          <a:endParaRPr lang="en-US"/>
        </a:p>
      </dgm:t>
    </dgm:pt>
    <dgm:pt modelId="{D35E8CA4-55C5-44F7-B08C-9CFBEAE0443D}" type="sibTrans" cxnId="{55D70200-6765-4599-BF90-8256CC2FE037}">
      <dgm:prSet/>
      <dgm:spPr/>
      <dgm:t>
        <a:bodyPr/>
        <a:lstStyle/>
        <a:p>
          <a:endParaRPr lang="en-US"/>
        </a:p>
      </dgm:t>
    </dgm:pt>
    <dgm:pt modelId="{F9785023-0161-45D0-B515-F3AF9C0F04D8}">
      <dgm:prSet custT="1"/>
      <dgm:spPr/>
      <dgm:t>
        <a:bodyPr/>
        <a:lstStyle/>
        <a:p>
          <a:endParaRPr lang="en-US" sz="1050"/>
        </a:p>
      </dgm:t>
    </dgm:pt>
    <dgm:pt modelId="{F806E787-278C-4864-B938-95F0440D673C}" type="parTrans" cxnId="{A9572AB5-F652-4BC2-8E44-74C777D11D89}">
      <dgm:prSet/>
      <dgm:spPr/>
      <dgm:t>
        <a:bodyPr/>
        <a:lstStyle/>
        <a:p>
          <a:endParaRPr lang="en-US"/>
        </a:p>
      </dgm:t>
    </dgm:pt>
    <dgm:pt modelId="{37D157E9-87C5-4F08-B542-49A90B1C2A66}" type="sibTrans" cxnId="{A9572AB5-F652-4BC2-8E44-74C777D11D89}">
      <dgm:prSet/>
      <dgm:spPr/>
      <dgm:t>
        <a:bodyPr/>
        <a:lstStyle/>
        <a:p>
          <a:endParaRPr lang="en-US"/>
        </a:p>
      </dgm:t>
    </dgm:pt>
    <dgm:pt modelId="{66AFE035-3D02-4491-9CA6-7BBE0389B039}">
      <dgm:prSet custT="1"/>
      <dgm:spPr/>
      <dgm:t>
        <a:bodyPr/>
        <a:lstStyle/>
        <a:p>
          <a:r>
            <a:rPr lang="en-US" sz="1050"/>
            <a:t>manejar nuestra organización;</a:t>
          </a:r>
        </a:p>
      </dgm:t>
    </dgm:pt>
    <dgm:pt modelId="{BE001D4E-889F-4914-AE08-1C4C03FB86CE}" type="parTrans" cxnId="{FAB3E123-D521-483E-BE9F-F9703BEADCF0}">
      <dgm:prSet/>
      <dgm:spPr/>
      <dgm:t>
        <a:bodyPr/>
        <a:lstStyle/>
        <a:p>
          <a:endParaRPr lang="en-US"/>
        </a:p>
      </dgm:t>
    </dgm:pt>
    <dgm:pt modelId="{37E82873-8AAC-4AB7-9E77-2E2C2C49D111}" type="sibTrans" cxnId="{FAB3E123-D521-483E-BE9F-F9703BEADCF0}">
      <dgm:prSet/>
      <dgm:spPr/>
      <dgm:t>
        <a:bodyPr/>
        <a:lstStyle/>
        <a:p>
          <a:endParaRPr lang="en-US"/>
        </a:p>
      </dgm:t>
    </dgm:pt>
    <dgm:pt modelId="{6EE4FADF-FEEA-4A5D-A3CD-169771B94623}">
      <dgm:prSet custT="1"/>
      <dgm:spPr/>
      <dgm:t>
        <a:bodyPr/>
        <a:lstStyle/>
        <a:p>
          <a:r>
            <a:rPr lang="en-US" sz="1050"/>
            <a:t>facturar sus servicios;</a:t>
          </a:r>
        </a:p>
      </dgm:t>
    </dgm:pt>
    <dgm:pt modelId="{3786EB64-56BF-4B2C-8F9C-CA0773C9F2E9}" type="parTrans" cxnId="{CDFF9C80-0D74-4132-BCE4-D38841DA8931}">
      <dgm:prSet/>
      <dgm:spPr/>
      <dgm:t>
        <a:bodyPr/>
        <a:lstStyle/>
        <a:p>
          <a:endParaRPr lang="en-US"/>
        </a:p>
      </dgm:t>
    </dgm:pt>
    <dgm:pt modelId="{DCC423C1-8CD5-433D-A060-A98386881457}" type="sibTrans" cxnId="{CDFF9C80-0D74-4132-BCE4-D38841DA8931}">
      <dgm:prSet/>
      <dgm:spPr/>
      <dgm:t>
        <a:bodyPr/>
        <a:lstStyle/>
        <a:p>
          <a:endParaRPr lang="en-US"/>
        </a:p>
      </dgm:t>
    </dgm:pt>
    <dgm:pt modelId="{DE6198DB-DF65-4C27-A19B-3D27AC1D1A87}">
      <dgm:prSet custT="1"/>
      <dgm:spPr/>
      <dgm:t>
        <a:bodyPr/>
        <a:lstStyle/>
        <a:p>
          <a:r>
            <a:rPr lang="en-US" sz="1050"/>
            <a:t>ayudar con problemas de seguridad y salud pública;</a:t>
          </a:r>
        </a:p>
      </dgm:t>
    </dgm:pt>
    <dgm:pt modelId="{41D0AF62-32DF-46CD-B6A6-861BBD7E5C9B}" type="parTrans" cxnId="{E472EAE7-4AC3-4854-97AA-E4F990CC3C01}">
      <dgm:prSet/>
      <dgm:spPr/>
      <dgm:t>
        <a:bodyPr/>
        <a:lstStyle/>
        <a:p>
          <a:endParaRPr lang="en-US"/>
        </a:p>
      </dgm:t>
    </dgm:pt>
    <dgm:pt modelId="{B2E89628-7809-4433-8417-88AEF68978B5}" type="sibTrans" cxnId="{E472EAE7-4AC3-4854-97AA-E4F990CC3C01}">
      <dgm:prSet/>
      <dgm:spPr/>
      <dgm:t>
        <a:bodyPr/>
        <a:lstStyle/>
        <a:p>
          <a:endParaRPr lang="en-US"/>
        </a:p>
      </dgm:t>
    </dgm:pt>
    <dgm:pt modelId="{36AFFB96-B00A-43FC-9288-4A5B695BCB9A}">
      <dgm:prSet custT="1"/>
      <dgm:spPr/>
      <dgm:t>
        <a:bodyPr/>
        <a:lstStyle/>
        <a:p>
          <a:endParaRPr lang="en-US" sz="1050"/>
        </a:p>
      </dgm:t>
    </dgm:pt>
    <dgm:pt modelId="{E2D5CB51-40B3-4DD3-A42D-BEC20976D887}" type="parTrans" cxnId="{B1BB863C-6149-4A3B-8C13-B1C5BE7F6A29}">
      <dgm:prSet/>
      <dgm:spPr/>
      <dgm:t>
        <a:bodyPr/>
        <a:lstStyle/>
        <a:p>
          <a:endParaRPr lang="en-US"/>
        </a:p>
      </dgm:t>
    </dgm:pt>
    <dgm:pt modelId="{D53D0D59-4C6E-4967-9F35-0BEF28B9A7E6}" type="sibTrans" cxnId="{B1BB863C-6149-4A3B-8C13-B1C5BE7F6A29}">
      <dgm:prSet/>
      <dgm:spPr/>
      <dgm:t>
        <a:bodyPr/>
        <a:lstStyle/>
        <a:p>
          <a:endParaRPr lang="en-US"/>
        </a:p>
      </dgm:t>
    </dgm:pt>
    <dgm:pt modelId="{57B1E9AA-F8F8-4F12-B245-842C2FFD9B59}">
      <dgm:prSet custT="1"/>
      <dgm:spPr/>
      <dgm:t>
        <a:bodyPr/>
        <a:lstStyle/>
        <a:p>
          <a:r>
            <a:rPr lang="en-US" sz="1050"/>
            <a:t>realizar investigaciones;</a:t>
          </a:r>
        </a:p>
      </dgm:t>
    </dgm:pt>
    <dgm:pt modelId="{376EC294-0A2E-438D-833C-074E11227925}" type="parTrans" cxnId="{C30CA89B-7876-4EA5-99BF-B5852BFAB57E}">
      <dgm:prSet/>
      <dgm:spPr/>
    </dgm:pt>
    <dgm:pt modelId="{06143C26-61C0-4F74-A763-AC512AEF3C22}" type="sibTrans" cxnId="{C30CA89B-7876-4EA5-99BF-B5852BFAB57E}">
      <dgm:prSet/>
      <dgm:spPr/>
    </dgm:pt>
    <dgm:pt modelId="{8EEBDDCC-8456-417E-BFA5-8188E6A63CB5}">
      <dgm:prSet custT="1"/>
      <dgm:spPr/>
      <dgm:t>
        <a:bodyPr/>
        <a:lstStyle/>
        <a:p>
          <a:r>
            <a:rPr lang="en-US" sz="1050"/>
            <a:t>cumplir con la ley;</a:t>
          </a:r>
        </a:p>
      </dgm:t>
    </dgm:pt>
    <dgm:pt modelId="{C10075E8-728F-4769-B68C-BE9A480F406F}" type="parTrans" cxnId="{295C8B05-37C8-4088-94C4-180A865A97E9}">
      <dgm:prSet/>
      <dgm:spPr/>
    </dgm:pt>
    <dgm:pt modelId="{983738D1-5604-4CE4-BD3B-78ABE532F2DB}" type="sibTrans" cxnId="{295C8B05-37C8-4088-94C4-180A865A97E9}">
      <dgm:prSet/>
      <dgm:spPr/>
    </dgm:pt>
    <dgm:pt modelId="{4F6678E0-8C0E-46FD-84FE-3884EF46B9F6}">
      <dgm:prSet custT="1"/>
      <dgm:spPr/>
      <dgm:t>
        <a:bodyPr/>
        <a:lstStyle/>
        <a:p>
          <a:r>
            <a:rPr lang="en-US" sz="1050"/>
            <a:t>responder a solicitudes de donación de órganos y tejidos;</a:t>
          </a:r>
        </a:p>
      </dgm:t>
    </dgm:pt>
    <dgm:pt modelId="{66AA5FE1-A359-4421-B7EC-86C101F689B8}" type="parTrans" cxnId="{118E56FA-CD29-4FB1-8560-0097798F3692}">
      <dgm:prSet/>
      <dgm:spPr/>
    </dgm:pt>
    <dgm:pt modelId="{E006FE93-6C41-4C3E-90ED-BF880A29A1DA}" type="sibTrans" cxnId="{118E56FA-CD29-4FB1-8560-0097798F3692}">
      <dgm:prSet/>
      <dgm:spPr/>
    </dgm:pt>
    <dgm:pt modelId="{4AFEFD89-9B25-4ED8-90BF-A0E4ACCF5FEF}">
      <dgm:prSet custT="1"/>
      <dgm:spPr/>
      <dgm:t>
        <a:bodyPr/>
        <a:lstStyle/>
        <a:p>
          <a:r>
            <a:rPr lang="en-US" sz="1050"/>
            <a:t>trabajar con un investigador médico o director de funeraria;</a:t>
          </a:r>
        </a:p>
      </dgm:t>
    </dgm:pt>
    <dgm:pt modelId="{08EC5065-78CB-476B-A33E-0476F6B632B4}" type="parTrans" cxnId="{0F779BC6-40F2-4038-AE55-7658EA7946A0}">
      <dgm:prSet/>
      <dgm:spPr/>
    </dgm:pt>
    <dgm:pt modelId="{35212869-11F8-40E8-9ECE-DD4026AB3BA0}" type="sibTrans" cxnId="{0F779BC6-40F2-4038-AE55-7658EA7946A0}">
      <dgm:prSet/>
      <dgm:spPr/>
    </dgm:pt>
    <dgm:pt modelId="{B660575C-3914-41F3-A772-C8C3A80BE914}">
      <dgm:prSet custT="1"/>
      <dgm:spPr/>
      <dgm:t>
        <a:bodyPr/>
        <a:lstStyle/>
        <a:p>
          <a:r>
            <a:rPr lang="en-US" sz="1050"/>
            <a:t>tratar las solicitudes relacionadas con indemnización laboral, cumplimiento de la ley y otras solicitudes gubernamentales;</a:t>
          </a:r>
        </a:p>
      </dgm:t>
    </dgm:pt>
    <dgm:pt modelId="{39D9DFFC-6E72-493F-AE5D-1BEBCC55A787}" type="parTrans" cxnId="{64824803-179E-4727-86CE-4A4275C13B54}">
      <dgm:prSet/>
      <dgm:spPr/>
    </dgm:pt>
    <dgm:pt modelId="{FD9AA48D-22BA-4D54-B5D4-BB060505EE95}" type="sibTrans" cxnId="{64824803-179E-4727-86CE-4A4275C13B54}">
      <dgm:prSet/>
      <dgm:spPr/>
    </dgm:pt>
    <dgm:pt modelId="{7A987EE8-BC93-4C08-AE13-92C0C71FF7B6}">
      <dgm:prSet custT="1"/>
      <dgm:spPr/>
      <dgm:t>
        <a:bodyPr/>
        <a:lstStyle/>
        <a:p>
          <a:r>
            <a:rPr lang="en-US" sz="1050"/>
            <a:t>responder a litigios y acciones legales.</a:t>
          </a:r>
        </a:p>
      </dgm:t>
    </dgm:pt>
    <dgm:pt modelId="{D27BC530-4DB9-4C91-900C-6709B93885BE}" type="parTrans" cxnId="{F1871128-27C2-4B3E-AE2C-5473ED2D405A}">
      <dgm:prSet/>
      <dgm:spPr/>
    </dgm:pt>
    <dgm:pt modelId="{86F54BC1-52E8-4ABB-825C-875BE2550C8D}" type="sibTrans" cxnId="{F1871128-27C2-4B3E-AE2C-5473ED2D405A}">
      <dgm:prSet/>
      <dgm:spPr/>
    </dgm:pt>
    <dgm:pt modelId="{63EFE0A6-DB77-4544-A6D1-9A32412D0555}">
      <dgm:prSet custT="1"/>
      <dgm:spPr/>
      <dgm:t>
        <a:bodyPr/>
        <a:lstStyle/>
        <a:p>
          <a:r>
            <a:rPr lang="en-US" sz="1050"/>
            <a:t>solicitar una comunicación confidencial;</a:t>
          </a:r>
        </a:p>
      </dgm:t>
    </dgm:pt>
    <dgm:pt modelId="{D29F7BB5-25F4-439C-8BF7-7DFB8BAFFCB1}" type="parTrans" cxnId="{F7ACD02D-0AAB-42A1-B658-EF385FB20EF8}">
      <dgm:prSet/>
      <dgm:spPr/>
    </dgm:pt>
    <dgm:pt modelId="{E8BDF015-D8E1-4320-8945-0496F0DF6C23}" type="sibTrans" cxnId="{F7ACD02D-0AAB-42A1-B658-EF385FB20EF8}">
      <dgm:prSet/>
      <dgm:spPr/>
    </dgm:pt>
    <dgm:pt modelId="{E06357E0-0709-4347-AFB3-D4436B0B962A}">
      <dgm:prSet custT="1"/>
      <dgm:spPr/>
      <dgm:t>
        <a:bodyPr/>
        <a:lstStyle/>
        <a:p>
          <a:r>
            <a:rPr lang="en-US" sz="1050"/>
            <a:t>pedirnos que limitemos la información que compartimos;</a:t>
          </a:r>
        </a:p>
      </dgm:t>
    </dgm:pt>
    <dgm:pt modelId="{753CD517-348F-4918-82B9-50622DDAD3D5}" type="parTrans" cxnId="{5E4749E5-E598-4E17-BA5B-430AEB4D89C4}">
      <dgm:prSet/>
      <dgm:spPr/>
    </dgm:pt>
    <dgm:pt modelId="{B42EAC99-584E-4F07-B8C8-A0237A7244FD}" type="sibTrans" cxnId="{5E4749E5-E598-4E17-BA5B-430AEB4D89C4}">
      <dgm:prSet/>
      <dgm:spPr/>
    </dgm:pt>
    <dgm:pt modelId="{98D2E3C3-C54D-4A65-B522-97CE2B507D94}">
      <dgm:prSet custT="1"/>
      <dgm:spPr/>
      <dgm:t>
        <a:bodyPr/>
        <a:lstStyle/>
        <a:p>
          <a:r>
            <a:rPr lang="en-US" sz="1050"/>
            <a:t>obtener una lista de aquellas personas con quienes hemos compartido su información;</a:t>
          </a:r>
        </a:p>
      </dgm:t>
    </dgm:pt>
    <dgm:pt modelId="{FA785195-34A0-4F13-BBBC-5125660E9985}" type="parTrans" cxnId="{574323E7-67F8-43F7-AC8A-A5EF85309AB8}">
      <dgm:prSet/>
      <dgm:spPr/>
    </dgm:pt>
    <dgm:pt modelId="{988C62D5-307A-475E-BB39-965F987CB3CA}" type="sibTrans" cxnId="{574323E7-67F8-43F7-AC8A-A5EF85309AB8}">
      <dgm:prSet/>
      <dgm:spPr/>
    </dgm:pt>
    <dgm:pt modelId="{201D58B8-58D4-4CD0-8F7E-9B8969165277}">
      <dgm:prSet custT="1"/>
      <dgm:spPr/>
      <dgm:t>
        <a:bodyPr/>
        <a:lstStyle/>
        <a:p>
          <a:r>
            <a:rPr lang="en-US" sz="1050"/>
            <a:t>obtener una copia del aviso de privacidad detallado;</a:t>
          </a:r>
        </a:p>
      </dgm:t>
    </dgm:pt>
    <dgm:pt modelId="{4E65134E-F196-4777-9617-BDC35F530347}" type="parTrans" cxnId="{4073A231-489F-49DA-A0FF-11E74829749B}">
      <dgm:prSet/>
      <dgm:spPr/>
    </dgm:pt>
    <dgm:pt modelId="{3CF82B32-C6F2-44AC-9ACE-BE9E778033EF}" type="sibTrans" cxnId="{4073A231-489F-49DA-A0FF-11E74829749B}">
      <dgm:prSet/>
      <dgm:spPr/>
    </dgm:pt>
    <dgm:pt modelId="{04D479A6-FF2A-4AB6-B497-3DF820B44D4F}">
      <dgm:prSet custT="1"/>
      <dgm:spPr/>
      <dgm:t>
        <a:bodyPr/>
        <a:lstStyle/>
        <a:p>
          <a:r>
            <a:rPr lang="en-US" sz="1050"/>
            <a:t>elegir a alguien que actúe en su nombre;</a:t>
          </a:r>
        </a:p>
      </dgm:t>
    </dgm:pt>
    <dgm:pt modelId="{1A59944B-8865-4A34-AF38-260DDD3E12E4}" type="parTrans" cxnId="{E6A653D4-1623-4B68-BB69-229199CAF803}">
      <dgm:prSet/>
      <dgm:spPr/>
    </dgm:pt>
    <dgm:pt modelId="{D2730118-B3A6-49B1-922B-98660CAAEDB4}" type="sibTrans" cxnId="{E6A653D4-1623-4B68-BB69-229199CAF803}">
      <dgm:prSet/>
      <dgm:spPr/>
    </dgm:pt>
    <dgm:pt modelId="{7B57903A-54AC-46A5-A0A9-8467C09BE578}">
      <dgm:prSet custT="1"/>
      <dgm:spPr/>
      <dgm:t>
        <a:bodyPr/>
        <a:lstStyle/>
        <a:p>
          <a:r>
            <a:rPr lang="en-US" sz="1050"/>
            <a:t>retirar cualquier permiso que hubiera otorgado para compartir su información de salud protegida; </a:t>
          </a:r>
        </a:p>
      </dgm:t>
    </dgm:pt>
    <dgm:pt modelId="{5820798B-921F-4665-A995-3D861898D139}" type="parTrans" cxnId="{EC274563-B9FF-4DA2-B908-9DFBC1F2CA9F}">
      <dgm:prSet/>
      <dgm:spPr/>
    </dgm:pt>
    <dgm:pt modelId="{C654E4FF-B26D-4CF9-9DD1-24BAD0DBBB1E}" type="sibTrans" cxnId="{EC274563-B9FF-4DA2-B908-9DFBC1F2CA9F}">
      <dgm:prSet/>
      <dgm:spPr/>
    </dgm:pt>
    <dgm:pt modelId="{A14BB779-4E88-4B67-9A33-E80DFEB1BA70}">
      <dgm:prSet custT="1"/>
      <dgm:spPr/>
      <dgm:t>
        <a:bodyPr/>
        <a:lstStyle/>
        <a:p>
          <a:r>
            <a:rPr lang="en-US" sz="1050"/>
            <a:t>recibir una notificación en caso de que se filtre su información de salud protegida; </a:t>
          </a:r>
        </a:p>
      </dgm:t>
    </dgm:pt>
    <dgm:pt modelId="{A0D7F3ED-3F6D-4A97-A674-6CC0F77AEC6C}" type="parTrans" cxnId="{6BA61A60-2DFE-4429-800F-1E4E031B795E}">
      <dgm:prSet/>
      <dgm:spPr/>
    </dgm:pt>
    <dgm:pt modelId="{76F3CA68-5256-45A5-A39B-DE34CF0AB1E4}" type="sibTrans" cxnId="{6BA61A60-2DFE-4429-800F-1E4E031B795E}">
      <dgm:prSet/>
      <dgm:spPr/>
    </dgm:pt>
    <dgm:pt modelId="{86CB7D90-70FF-4C3A-BB89-E99BAF3CE11A}">
      <dgm:prSet custT="1"/>
      <dgm:spPr/>
      <dgm:t>
        <a:bodyPr/>
        <a:lstStyle/>
        <a:p>
          <a:r>
            <a:rPr lang="en-US" sz="1050"/>
            <a:t>presentar una queja si considera que se han violado sus derechos de privacidad</a:t>
          </a:r>
        </a:p>
      </dgm:t>
    </dgm:pt>
    <dgm:pt modelId="{30B868D4-0F47-41CE-A89A-B96BD7EEA227}" type="parTrans" cxnId="{D69C9312-C38D-45E2-9A2D-59DA719A7729}">
      <dgm:prSet/>
      <dgm:spPr/>
    </dgm:pt>
    <dgm:pt modelId="{BEB8D8CA-6188-4190-A7E5-88750DAE5D71}" type="sibTrans" cxnId="{D69C9312-C38D-45E2-9A2D-59DA719A7729}">
      <dgm:prSet/>
      <dgm:spPr/>
    </dgm:pt>
    <dgm:pt modelId="{B987A483-755B-4178-8AC6-A9E3F28051AA}" type="pres">
      <dgm:prSet presAssocID="{0C8E1AB5-9F75-48F5-957B-785099D09DA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8C210F4-0511-45B7-A532-961C9547BD49}" type="pres">
      <dgm:prSet presAssocID="{CAB9DA0A-6C4B-4362-B7C5-46BA7ED14826}" presName="compositeNode" presStyleCnt="0">
        <dgm:presLayoutVars>
          <dgm:bulletEnabled val="1"/>
        </dgm:presLayoutVars>
      </dgm:prSet>
      <dgm:spPr/>
    </dgm:pt>
    <dgm:pt modelId="{F3419038-AE9D-4429-8ED8-9ACC3D1C6842}" type="pres">
      <dgm:prSet presAssocID="{CAB9DA0A-6C4B-4362-B7C5-46BA7ED14826}" presName="bgRect" presStyleLbl="node1" presStyleIdx="0" presStyleCnt="3" custScaleY="112317" custLinFactNeighborY="-1890"/>
      <dgm:spPr/>
      <dgm:t>
        <a:bodyPr/>
        <a:lstStyle/>
        <a:p>
          <a:endParaRPr lang="en-US"/>
        </a:p>
      </dgm:t>
    </dgm:pt>
    <dgm:pt modelId="{991D5509-5E8A-4E90-A586-DBC11843A4D6}" type="pres">
      <dgm:prSet presAssocID="{CAB9DA0A-6C4B-4362-B7C5-46BA7ED14826}" presName="parentNode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51FFF4B-4D84-41A1-B568-85274FD1358A}" type="pres">
      <dgm:prSet presAssocID="{CAB9DA0A-6C4B-4362-B7C5-46BA7ED14826}" presName="child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3DA6858-F258-41AC-BB6B-4E9A0698E9FC}" type="pres">
      <dgm:prSet presAssocID="{6C21B0A1-D685-4069-891B-DAE47C4C33B6}" presName="hSp" presStyleCnt="0"/>
      <dgm:spPr/>
    </dgm:pt>
    <dgm:pt modelId="{211F4A5F-CB4C-481E-AF87-7978042A672E}" type="pres">
      <dgm:prSet presAssocID="{6C21B0A1-D685-4069-891B-DAE47C4C33B6}" presName="vProcSp" presStyleCnt="0"/>
      <dgm:spPr/>
    </dgm:pt>
    <dgm:pt modelId="{7FD9F846-F0A5-4E32-B36A-EA0AB7CDB543}" type="pres">
      <dgm:prSet presAssocID="{6C21B0A1-D685-4069-891B-DAE47C4C33B6}" presName="vSp1" presStyleCnt="0"/>
      <dgm:spPr/>
    </dgm:pt>
    <dgm:pt modelId="{41896817-2651-4DD6-A997-97E52E311C39}" type="pres">
      <dgm:prSet presAssocID="{6C21B0A1-D685-4069-891B-DAE47C4C33B6}" presName="simulatedConn" presStyleLbl="solidFgAcc1" presStyleIdx="0" presStyleCnt="2" custAng="1809004" custLinFactY="5628" custLinFactNeighborY="100000"/>
      <dgm:spPr/>
    </dgm:pt>
    <dgm:pt modelId="{BAB78C54-05B5-4FC3-B40C-3F420F61F3EC}" type="pres">
      <dgm:prSet presAssocID="{6C21B0A1-D685-4069-891B-DAE47C4C33B6}" presName="vSp2" presStyleCnt="0"/>
      <dgm:spPr/>
    </dgm:pt>
    <dgm:pt modelId="{BADA380A-FA83-4C85-AD26-CB5A18858F98}" type="pres">
      <dgm:prSet presAssocID="{6C21B0A1-D685-4069-891B-DAE47C4C33B6}" presName="sibTrans" presStyleCnt="0"/>
      <dgm:spPr/>
    </dgm:pt>
    <dgm:pt modelId="{7FEF5EAC-BDA6-4EA0-A862-BF4B59518A56}" type="pres">
      <dgm:prSet presAssocID="{293194E7-9DC8-40C8-AB38-742B0857B219}" presName="compositeNode" presStyleCnt="0">
        <dgm:presLayoutVars>
          <dgm:bulletEnabled val="1"/>
        </dgm:presLayoutVars>
      </dgm:prSet>
      <dgm:spPr/>
    </dgm:pt>
    <dgm:pt modelId="{C4FFF2CF-7545-48EE-9EE1-7FA9410B5AE9}" type="pres">
      <dgm:prSet presAssocID="{293194E7-9DC8-40C8-AB38-742B0857B219}" presName="bgRect" presStyleLbl="node1" presStyleIdx="1" presStyleCnt="3" custScaleY="112577" custLinFactNeighborY="-1890"/>
      <dgm:spPr/>
      <dgm:t>
        <a:bodyPr/>
        <a:lstStyle/>
        <a:p>
          <a:endParaRPr lang="en-US"/>
        </a:p>
      </dgm:t>
    </dgm:pt>
    <dgm:pt modelId="{D9A6426E-F1EC-46A7-8AFD-FA1051861DD0}" type="pres">
      <dgm:prSet presAssocID="{293194E7-9DC8-40C8-AB38-742B0857B219}" presName="parentNode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D4D9C52-0B89-45BE-BD42-759CE830A1FA}" type="pres">
      <dgm:prSet presAssocID="{293194E7-9DC8-40C8-AB38-742B0857B219}" presName="child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229F087-CCDB-443F-8645-B0A65EB4213E}" type="pres">
      <dgm:prSet presAssocID="{11E7B8E9-62E2-4567-9575-6AC71A91DD21}" presName="hSp" presStyleCnt="0"/>
      <dgm:spPr/>
    </dgm:pt>
    <dgm:pt modelId="{CDBDB67A-2668-4F49-BD91-2B3C93E0DF25}" type="pres">
      <dgm:prSet presAssocID="{11E7B8E9-62E2-4567-9575-6AC71A91DD21}" presName="vProcSp" presStyleCnt="0"/>
      <dgm:spPr/>
    </dgm:pt>
    <dgm:pt modelId="{C6A9B998-7AA7-4BF4-85A9-5BD620C5B324}" type="pres">
      <dgm:prSet presAssocID="{11E7B8E9-62E2-4567-9575-6AC71A91DD21}" presName="vSp1" presStyleCnt="0"/>
      <dgm:spPr/>
    </dgm:pt>
    <dgm:pt modelId="{6493D918-73A0-43B6-9A31-0947E17380EA}" type="pres">
      <dgm:prSet presAssocID="{11E7B8E9-62E2-4567-9575-6AC71A91DD21}" presName="simulatedConn" presStyleLbl="solidFgAcc1" presStyleIdx="1" presStyleCnt="2" custAng="1820573" custLinFactY="5628" custLinFactNeighborY="100000"/>
      <dgm:spPr/>
    </dgm:pt>
    <dgm:pt modelId="{FFA76463-1B9C-4D4F-A6C1-B338A9413E9E}" type="pres">
      <dgm:prSet presAssocID="{11E7B8E9-62E2-4567-9575-6AC71A91DD21}" presName="vSp2" presStyleCnt="0"/>
      <dgm:spPr/>
    </dgm:pt>
    <dgm:pt modelId="{C1B1BBFB-378A-45B2-893A-59367C1559EB}" type="pres">
      <dgm:prSet presAssocID="{11E7B8E9-62E2-4567-9575-6AC71A91DD21}" presName="sibTrans" presStyleCnt="0"/>
      <dgm:spPr/>
    </dgm:pt>
    <dgm:pt modelId="{0C587349-A41C-4FC9-80C4-013222722DDF}" type="pres">
      <dgm:prSet presAssocID="{B083701C-8577-4F3D-8037-1E66BED8F2C9}" presName="compositeNode" presStyleCnt="0">
        <dgm:presLayoutVars>
          <dgm:bulletEnabled val="1"/>
        </dgm:presLayoutVars>
      </dgm:prSet>
      <dgm:spPr/>
    </dgm:pt>
    <dgm:pt modelId="{32314652-76A5-4657-8732-C2A8DA8A695A}" type="pres">
      <dgm:prSet presAssocID="{B083701C-8577-4F3D-8037-1E66BED8F2C9}" presName="bgRect" presStyleLbl="node1" presStyleIdx="2" presStyleCnt="3" custScaleY="112308" custLinFactNeighborX="23" custLinFactNeighborY="-1890"/>
      <dgm:spPr/>
      <dgm:t>
        <a:bodyPr/>
        <a:lstStyle/>
        <a:p>
          <a:endParaRPr lang="en-US"/>
        </a:p>
      </dgm:t>
    </dgm:pt>
    <dgm:pt modelId="{A1648150-E786-45D6-AC27-49FD9062B56A}" type="pres">
      <dgm:prSet presAssocID="{B083701C-8577-4F3D-8037-1E66BED8F2C9}" presName="parentNode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BBE7991-C5CE-4E6E-A7CA-C52629C94736}" type="pres">
      <dgm:prSet presAssocID="{B083701C-8577-4F3D-8037-1E66BED8F2C9}" presName="child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83AA722-21A6-4F44-B0C1-FC5383902641}" type="presOf" srcId="{62B3BFD3-CDDC-424E-B46E-95C253180A80}" destId="{751FFF4B-4D84-41A1-B568-85274FD1358A}" srcOrd="0" destOrd="0" presId="urn:microsoft.com/office/officeart/2005/8/layout/hProcess7"/>
    <dgm:cxn modelId="{AD4895F9-BCBB-4529-8D87-55F1E0F0FB5D}" type="presOf" srcId="{7A987EE8-BC93-4C08-AE13-92C0C71FF7B6}" destId="{EBBE7991-C5CE-4E6E-A7CA-C52629C94736}" srcOrd="0" destOrd="10" presId="urn:microsoft.com/office/officeart/2005/8/layout/hProcess7"/>
    <dgm:cxn modelId="{2819DF06-D860-4C34-AEAB-F4DED7963477}" type="presOf" srcId="{B083701C-8577-4F3D-8037-1E66BED8F2C9}" destId="{A1648150-E786-45D6-AC27-49FD9062B56A}" srcOrd="1" destOrd="0" presId="urn:microsoft.com/office/officeart/2005/8/layout/hProcess7"/>
    <dgm:cxn modelId="{643B8D43-2284-4236-936D-D7D0BF8EEA97}" srcId="{FEBD7C67-A48D-4723-B098-391D8F7C1209}" destId="{7A776AE6-CA95-413F-A3C4-7C640F105AFB}" srcOrd="3" destOrd="0" parTransId="{C2E99F9A-C5A1-434D-8617-FFF8F6F56D27}" sibTransId="{4932DAFB-D515-4C8B-A4A5-F250FB7C3CBC}"/>
    <dgm:cxn modelId="{029CB811-0164-4049-A46E-A6288ED247DE}" type="presOf" srcId="{293194E7-9DC8-40C8-AB38-742B0857B219}" destId="{D9A6426E-F1EC-46A7-8AFD-FA1051861DD0}" srcOrd="1" destOrd="0" presId="urn:microsoft.com/office/officeart/2005/8/layout/hProcess7"/>
    <dgm:cxn modelId="{CDFF9C80-0D74-4132-BCE4-D38841DA8931}" srcId="{A05829FE-305F-4040-BD6C-49D05344A2C2}" destId="{6EE4FADF-FEEA-4A5D-A3CD-169771B94623}" srcOrd="2" destOrd="0" parTransId="{3786EB64-56BF-4B2C-8F9C-CA0773C9F2E9}" sibTransId="{DCC423C1-8CD5-433D-A060-A98386881457}"/>
    <dgm:cxn modelId="{62A21E91-4E8E-4FE5-ADB1-EDF8D2C9BF89}" type="presOf" srcId="{DE089EDF-CD79-4084-8E70-2AC0A5F871BC}" destId="{751FFF4B-4D84-41A1-B568-85274FD1358A}" srcOrd="0" destOrd="12" presId="urn:microsoft.com/office/officeart/2005/8/layout/hProcess7"/>
    <dgm:cxn modelId="{553FD6BC-D948-4D51-AFBF-4E1EE2641816}" type="presOf" srcId="{DA5BC895-7DF8-4AB6-B271-1872C82CAB99}" destId="{9D4D9C52-0B89-45BE-BD42-759CE830A1FA}" srcOrd="0" destOrd="7" presId="urn:microsoft.com/office/officeart/2005/8/layout/hProcess7"/>
    <dgm:cxn modelId="{72688E2B-2984-482C-AAE5-AB570D3A80D4}" type="presOf" srcId="{63EFE0A6-DB77-4544-A6D1-9A32412D0555}" destId="{751FFF4B-4D84-41A1-B568-85274FD1358A}" srcOrd="0" destOrd="3" presId="urn:microsoft.com/office/officeart/2005/8/layout/hProcess7"/>
    <dgm:cxn modelId="{6BA61A60-2DFE-4429-800F-1E4E031B795E}" srcId="{62B3BFD3-CDDC-424E-B46E-95C253180A80}" destId="{A14BB779-4E88-4B67-9A33-E80DFEB1BA70}" srcOrd="8" destOrd="0" parTransId="{A0D7F3ED-3F6D-4A97-A674-6CC0F77AEC6C}" sibTransId="{76F3CA68-5256-45A5-A39B-DE34CF0AB1E4}"/>
    <dgm:cxn modelId="{E6A653D4-1623-4B68-BB69-229199CAF803}" srcId="{62B3BFD3-CDDC-424E-B46E-95C253180A80}" destId="{04D479A6-FF2A-4AB6-B497-3DF820B44D4F}" srcOrd="6" destOrd="0" parTransId="{1A59944B-8865-4A34-AF38-260DDD3E12E4}" sibTransId="{D2730118-B3A6-49B1-922B-98660CAAEDB4}"/>
    <dgm:cxn modelId="{D9A0E5FB-6527-4239-AED3-AA9E3A628EDC}" type="presOf" srcId="{A05829FE-305F-4040-BD6C-49D05344A2C2}" destId="{EBBE7991-C5CE-4E6E-A7CA-C52629C94736}" srcOrd="0" destOrd="0" presId="urn:microsoft.com/office/officeart/2005/8/layout/hProcess7"/>
    <dgm:cxn modelId="{C30CA89B-7876-4EA5-99BF-B5852BFAB57E}" srcId="{A05829FE-305F-4040-BD6C-49D05344A2C2}" destId="{57B1E9AA-F8F8-4F12-B245-842C2FFD9B59}" srcOrd="4" destOrd="0" parTransId="{376EC294-0A2E-438D-833C-074E11227925}" sibTransId="{06143C26-61C0-4F74-A763-AC512AEF3C22}"/>
    <dgm:cxn modelId="{A351E550-A41D-407D-BB62-965686CC6F3B}" type="presOf" srcId="{293194E7-9DC8-40C8-AB38-742B0857B219}" destId="{C4FFF2CF-7545-48EE-9EE1-7FA9410B5AE9}" srcOrd="0" destOrd="0" presId="urn:microsoft.com/office/officeart/2005/8/layout/hProcess7"/>
    <dgm:cxn modelId="{250B1683-6D37-4BC6-B8A5-41282021DEDD}" type="presOf" srcId="{C3CA14F9-57BA-4F5F-B625-09BB7F8B201D}" destId="{9D4D9C52-0B89-45BE-BD42-759CE830A1FA}" srcOrd="0" destOrd="8" presId="urn:microsoft.com/office/officeart/2005/8/layout/hProcess7"/>
    <dgm:cxn modelId="{443CA209-C4B0-48B1-A2A1-DE3E25E81503}" type="presOf" srcId="{04D479A6-FF2A-4AB6-B497-3DF820B44D4F}" destId="{751FFF4B-4D84-41A1-B568-85274FD1358A}" srcOrd="0" destOrd="7" presId="urn:microsoft.com/office/officeart/2005/8/layout/hProcess7"/>
    <dgm:cxn modelId="{2006E370-A198-4056-A098-CA2E8B8B2841}" type="presOf" srcId="{4F6678E0-8C0E-46FD-84FE-3884EF46B9F6}" destId="{EBBE7991-C5CE-4E6E-A7CA-C52629C94736}" srcOrd="0" destOrd="7" presId="urn:microsoft.com/office/officeart/2005/8/layout/hProcess7"/>
    <dgm:cxn modelId="{01894570-B035-4B69-8B86-250D2EC82239}" srcId="{0C8E1AB5-9F75-48F5-957B-785099D09DA8}" destId="{B083701C-8577-4F3D-8037-1E66BED8F2C9}" srcOrd="2" destOrd="0" parTransId="{2F408F37-6A42-4276-98FC-62E27A2B5D18}" sibTransId="{43DF498C-C87A-47CF-BE33-CD9419F2542D}"/>
    <dgm:cxn modelId="{D35C551B-BA21-4D5F-821F-857C07E8986F}" type="presOf" srcId="{4AFEFD89-9B25-4ED8-90BF-A0E4ACCF5FEF}" destId="{EBBE7991-C5CE-4E6E-A7CA-C52629C94736}" srcOrd="0" destOrd="8" presId="urn:microsoft.com/office/officeart/2005/8/layout/hProcess7"/>
    <dgm:cxn modelId="{B1BB863C-6149-4A3B-8C13-B1C5BE7F6A29}" srcId="{B083701C-8577-4F3D-8037-1E66BED8F2C9}" destId="{36AFFB96-B00A-43FC-9288-4A5B695BCB9A}" srcOrd="1" destOrd="0" parTransId="{E2D5CB51-40B3-4DD3-A42D-BEC20976D887}" sibTransId="{D53D0D59-4C6E-4967-9F35-0BEF28B9A7E6}"/>
    <dgm:cxn modelId="{FB075707-9C37-4FB7-8812-953711D52642}" srcId="{B083701C-8577-4F3D-8037-1E66BED8F2C9}" destId="{A05829FE-305F-4040-BD6C-49D05344A2C2}" srcOrd="0" destOrd="0" parTransId="{A37DC931-A75F-49D3-A9F4-82BB80126A1F}" sibTransId="{16E27DEF-20E1-421B-AD74-1368FE547A79}"/>
    <dgm:cxn modelId="{8FE15ABE-ECB6-48FC-88B7-86731FD019C8}" type="presOf" srcId="{A1659340-5E88-41A1-A793-1EEC0FA884AA}" destId="{9D4D9C52-0B89-45BE-BD42-759CE830A1FA}" srcOrd="0" destOrd="2" presId="urn:microsoft.com/office/officeart/2005/8/layout/hProcess7"/>
    <dgm:cxn modelId="{DB25BD67-1241-4767-8AD7-5C599332B4C7}" type="presOf" srcId="{8EEBDDCC-8456-417E-BFA5-8188E6A63CB5}" destId="{EBBE7991-C5CE-4E6E-A7CA-C52629C94736}" srcOrd="0" destOrd="6" presId="urn:microsoft.com/office/officeart/2005/8/layout/hProcess7"/>
    <dgm:cxn modelId="{B92D24E8-CF04-47BE-A73C-2EDF477FE753}" type="presOf" srcId="{201D58B8-58D4-4CD0-8F7E-9B8969165277}" destId="{751FFF4B-4D84-41A1-B568-85274FD1358A}" srcOrd="0" destOrd="6" presId="urn:microsoft.com/office/officeart/2005/8/layout/hProcess7"/>
    <dgm:cxn modelId="{C1A6CC53-3568-4B9C-B5ED-E18118135ADA}" srcId="{FEBD7C67-A48D-4723-B098-391D8F7C1209}" destId="{A7BD2CBD-12AF-41AF-ADD5-F49432581CD3}" srcOrd="0" destOrd="0" parTransId="{A209F691-40A2-4705-8BFE-676F02045902}" sibTransId="{41185D2B-23A0-4081-B721-F5C51F67883F}"/>
    <dgm:cxn modelId="{F1871128-27C2-4B3E-AE2C-5473ED2D405A}" srcId="{A05829FE-305F-4040-BD6C-49D05344A2C2}" destId="{7A987EE8-BC93-4C08-AE13-92C0C71FF7B6}" srcOrd="9" destOrd="0" parTransId="{D27BC530-4DB9-4C91-900C-6709B93885BE}" sibTransId="{86F54BC1-52E8-4ABB-825C-875BE2550C8D}"/>
    <dgm:cxn modelId="{B0FCA5F5-8BE9-437B-A695-79236D8590E0}" type="presOf" srcId="{A1C7DCD8-B60A-4020-85C0-79BF115BE8A5}" destId="{9D4D9C52-0B89-45BE-BD42-759CE830A1FA}" srcOrd="0" destOrd="11" presId="urn:microsoft.com/office/officeart/2005/8/layout/hProcess7"/>
    <dgm:cxn modelId="{B2E96624-71D7-4BCE-B97A-8EE4D435A9D0}" type="presOf" srcId="{A7BD2CBD-12AF-41AF-ADD5-F49432581CD3}" destId="{9D4D9C52-0B89-45BE-BD42-759CE830A1FA}" srcOrd="0" destOrd="1" presId="urn:microsoft.com/office/officeart/2005/8/layout/hProcess7"/>
    <dgm:cxn modelId="{1BC3A1E8-7CEE-48D2-9F19-27FCEDBE5664}" type="presOf" srcId="{57B1E9AA-F8F8-4F12-B245-842C2FFD9B59}" destId="{EBBE7991-C5CE-4E6E-A7CA-C52629C94736}" srcOrd="0" destOrd="5" presId="urn:microsoft.com/office/officeart/2005/8/layout/hProcess7"/>
    <dgm:cxn modelId="{E25C0A52-816B-483D-9DCF-E3B38F99C5D5}" type="presOf" srcId="{3E1545F7-AEB5-4361-AF5E-ECFF43A3BD73}" destId="{751FFF4B-4D84-41A1-B568-85274FD1358A}" srcOrd="0" destOrd="13" presId="urn:microsoft.com/office/officeart/2005/8/layout/hProcess7"/>
    <dgm:cxn modelId="{55D70200-6765-4599-BF90-8256CC2FE037}" srcId="{FEBD7C67-A48D-4723-B098-391D8F7C1209}" destId="{C3CA14F9-57BA-4F5F-B625-09BB7F8B201D}" srcOrd="7" destOrd="0" parTransId="{53D67C45-0320-46A8-8FBD-071EE1EE9BD0}" sibTransId="{D35E8CA4-55C5-44F7-B08C-9CFBEAE0443D}"/>
    <dgm:cxn modelId="{118E56FA-CD29-4FB1-8560-0097798F3692}" srcId="{A05829FE-305F-4040-BD6C-49D05344A2C2}" destId="{4F6678E0-8C0E-46FD-84FE-3884EF46B9F6}" srcOrd="6" destOrd="0" parTransId="{66AA5FE1-A359-4421-B7EC-86C101F689B8}" sibTransId="{E006FE93-6C41-4C3E-90ED-BF880A29A1DA}"/>
    <dgm:cxn modelId="{85B3D8CF-5E6F-446E-8107-138378D5E3F8}" srcId="{CAB9DA0A-6C4B-4362-B7C5-46BA7ED14826}" destId="{3E1545F7-AEB5-4361-AF5E-ECFF43A3BD73}" srcOrd="3" destOrd="0" parTransId="{BF51E818-995E-4386-9F0F-1C5D92BFF31C}" sibTransId="{DAC19895-E34B-43E3-ACF0-75228C015A54}"/>
    <dgm:cxn modelId="{07E17C89-4C91-4ED9-BFB9-6440765D4CFD}" type="presOf" srcId="{21D2F15D-89FF-4724-B45B-AD9AF75E42AA}" destId="{751FFF4B-4D84-41A1-B568-85274FD1358A}" srcOrd="0" destOrd="1" presId="urn:microsoft.com/office/officeart/2005/8/layout/hProcess7"/>
    <dgm:cxn modelId="{BB368E0C-6F57-4911-9D5B-8209A44A331F}" type="presOf" srcId="{EA27C7F0-BDE9-4C78-9D44-D46C708B324D}" destId="{751FFF4B-4D84-41A1-B568-85274FD1358A}" srcOrd="0" destOrd="2" presId="urn:microsoft.com/office/officeart/2005/8/layout/hProcess7"/>
    <dgm:cxn modelId="{7D1DFD08-7585-44D6-9E19-D4ECFAEAA351}" srcId="{FEBD7C67-A48D-4723-B098-391D8F7C1209}" destId="{19872D24-3C5E-4AEB-9584-A0F9E228EC26}" srcOrd="9" destOrd="0" parTransId="{1AA297D6-75E6-4ED7-9347-52875B4FA89E}" sibTransId="{B2DA49DD-F80A-4552-B426-99BFF48D85E0}"/>
    <dgm:cxn modelId="{BC8E39F4-7960-4C00-BCF8-118D56B13860}" srcId="{0C8E1AB5-9F75-48F5-957B-785099D09DA8}" destId="{293194E7-9DC8-40C8-AB38-742B0857B219}" srcOrd="1" destOrd="0" parTransId="{0F7494A7-6987-4B84-B4EC-CAF5ACEED5B2}" sibTransId="{11E7B8E9-62E2-4567-9575-6AC71A91DD21}"/>
    <dgm:cxn modelId="{012CCF8C-F65B-40FB-9028-F6F65A8496BD}" type="presOf" srcId="{66AFE035-3D02-4491-9CA6-7BBE0389B039}" destId="{EBBE7991-C5CE-4E6E-A7CA-C52629C94736}" srcOrd="0" destOrd="2" presId="urn:microsoft.com/office/officeart/2005/8/layout/hProcess7"/>
    <dgm:cxn modelId="{1BCDF26F-43B2-4307-803D-679071C8A727}" type="presOf" srcId="{86CB7D90-70FF-4C3A-BB89-E99BAF3CE11A}" destId="{751FFF4B-4D84-41A1-B568-85274FD1358A}" srcOrd="0" destOrd="10" presId="urn:microsoft.com/office/officeart/2005/8/layout/hProcess7"/>
    <dgm:cxn modelId="{1A427528-355A-4E7C-8D7B-1BAEDCE16573}" type="presOf" srcId="{CAB9DA0A-6C4B-4362-B7C5-46BA7ED14826}" destId="{991D5509-5E8A-4E90-A586-DBC11843A4D6}" srcOrd="1" destOrd="0" presId="urn:microsoft.com/office/officeart/2005/8/layout/hProcess7"/>
    <dgm:cxn modelId="{E92D2B75-9F60-470B-8B3B-D89F4FABF0EC}" srcId="{A05829FE-305F-4040-BD6C-49D05344A2C2}" destId="{DC66ADDA-C482-4CA1-9765-E45CF2B57EE8}" srcOrd="0" destOrd="0" parTransId="{0A1860F6-D3F5-45B8-B6EB-FE7A0FB726C7}" sibTransId="{299A9480-BA61-4322-A235-81DE07BD9032}"/>
    <dgm:cxn modelId="{2D176DAC-2086-4E4C-B4DF-DF49A537B378}" type="presOf" srcId="{19872D24-3C5E-4AEB-9584-A0F9E228EC26}" destId="{9D4D9C52-0B89-45BE-BD42-759CE830A1FA}" srcOrd="0" destOrd="10" presId="urn:microsoft.com/office/officeart/2005/8/layout/hProcess7"/>
    <dgm:cxn modelId="{25325D22-7CBA-4262-A609-B827688B11CD}" type="presOf" srcId="{A14BB779-4E88-4B67-9A33-E80DFEB1BA70}" destId="{751FFF4B-4D84-41A1-B568-85274FD1358A}" srcOrd="0" destOrd="9" presId="urn:microsoft.com/office/officeart/2005/8/layout/hProcess7"/>
    <dgm:cxn modelId="{707B6E17-B71D-4378-9AF0-CF8DF472F690}" srcId="{CAB9DA0A-6C4B-4362-B7C5-46BA7ED14826}" destId="{62B3BFD3-CDDC-424E-B46E-95C253180A80}" srcOrd="0" destOrd="0" parTransId="{F43E4D13-A0E9-4380-8F48-6C6B69940172}" sibTransId="{8FC66F91-781F-4C75-B321-6985E7BD8EEF}"/>
    <dgm:cxn modelId="{B7C03494-0176-431D-8DA0-3D25FFE1F2C5}" type="presOf" srcId="{DE6198DB-DF65-4C27-A19B-3D27AC1D1A87}" destId="{EBBE7991-C5CE-4E6E-A7CA-C52629C94736}" srcOrd="0" destOrd="4" presId="urn:microsoft.com/office/officeart/2005/8/layout/hProcess7"/>
    <dgm:cxn modelId="{97647980-7F60-40FB-9CAD-EAFC6B6A604A}" srcId="{0C8E1AB5-9F75-48F5-957B-785099D09DA8}" destId="{CAB9DA0A-6C4B-4362-B7C5-46BA7ED14826}" srcOrd="0" destOrd="0" parTransId="{6388FA54-F64A-463E-9C4E-C6EA2E9FE285}" sibTransId="{6C21B0A1-D685-4069-891B-DAE47C4C33B6}"/>
    <dgm:cxn modelId="{98CB98B3-B0CC-4035-9945-2568FE55C68D}" srcId="{36AFFB96-B00A-43FC-9288-4A5B695BCB9A}" destId="{3DA38A8B-D519-4E45-BCC0-E40AF09514F3}" srcOrd="0" destOrd="0" parTransId="{25F2967F-EF09-4B29-ABE4-2CC035315C25}" sibTransId="{51C75AE5-3437-4610-84F4-E0037F20BA36}"/>
    <dgm:cxn modelId="{8CB2DF63-CAF8-4028-A535-3E65D0ED4307}" type="presOf" srcId="{98D2E3C3-C54D-4A65-B522-97CE2B507D94}" destId="{751FFF4B-4D84-41A1-B568-85274FD1358A}" srcOrd="0" destOrd="5" presId="urn:microsoft.com/office/officeart/2005/8/layout/hProcess7"/>
    <dgm:cxn modelId="{0F779BC6-40F2-4038-AE55-7658EA7946A0}" srcId="{A05829FE-305F-4040-BD6C-49D05344A2C2}" destId="{4AFEFD89-9B25-4ED8-90BF-A0E4ACCF5FEF}" srcOrd="7" destOrd="0" parTransId="{08EC5065-78CB-476B-A33E-0476F6B632B4}" sibTransId="{35212869-11F8-40E8-9ECE-DD4026AB3BA0}"/>
    <dgm:cxn modelId="{D69C9312-C38D-45E2-9A2D-59DA719A7729}" srcId="{62B3BFD3-CDDC-424E-B46E-95C253180A80}" destId="{86CB7D90-70FF-4C3A-BB89-E99BAF3CE11A}" srcOrd="9" destOrd="0" parTransId="{30B868D4-0F47-41CE-A89A-B96BD7EEA227}" sibTransId="{BEB8D8CA-6188-4190-A7E5-88750DAE5D71}"/>
    <dgm:cxn modelId="{AA958A76-7C73-4732-8B3B-A688DF947955}" type="presOf" srcId="{F5EF657D-9B39-44F0-BA56-D860A1B880EC}" destId="{9D4D9C52-0B89-45BE-BD42-759CE830A1FA}" srcOrd="0" destOrd="6" presId="urn:microsoft.com/office/officeart/2005/8/layout/hProcess7"/>
    <dgm:cxn modelId="{F25288C1-1B7C-430E-9998-C0B829FC8A9F}" type="presOf" srcId="{F9785023-0161-45D0-B515-F3AF9C0F04D8}" destId="{9D4D9C52-0B89-45BE-BD42-759CE830A1FA}" srcOrd="0" destOrd="9" presId="urn:microsoft.com/office/officeart/2005/8/layout/hProcess7"/>
    <dgm:cxn modelId="{2DC4C7CE-C396-46F4-B285-1D2E5E4B7143}" type="presOf" srcId="{FEBD7C67-A48D-4723-B098-391D8F7C1209}" destId="{9D4D9C52-0B89-45BE-BD42-759CE830A1FA}" srcOrd="0" destOrd="0" presId="urn:microsoft.com/office/officeart/2005/8/layout/hProcess7"/>
    <dgm:cxn modelId="{2238B6D7-1731-44BD-8E6B-CE94CA54A0CE}" type="presOf" srcId="{7B57903A-54AC-46A5-A0A9-8467C09BE578}" destId="{751FFF4B-4D84-41A1-B568-85274FD1358A}" srcOrd="0" destOrd="8" presId="urn:microsoft.com/office/officeart/2005/8/layout/hProcess7"/>
    <dgm:cxn modelId="{466696DE-7A88-4EDD-883F-52274BB5AC4E}" srcId="{FEBD7C67-A48D-4723-B098-391D8F7C1209}" destId="{A1C7DCD8-B60A-4020-85C0-79BF115BE8A5}" srcOrd="10" destOrd="0" parTransId="{ADD6E7B6-3D17-4379-A439-BAFE4C23312B}" sibTransId="{53D5B262-2B24-4BDE-97AB-B21B7E1277F4}"/>
    <dgm:cxn modelId="{EF493FFD-D27D-4039-8519-70DB71A56653}" type="presOf" srcId="{B083701C-8577-4F3D-8037-1E66BED8F2C9}" destId="{32314652-76A5-4657-8732-C2A8DA8A695A}" srcOrd="0" destOrd="0" presId="urn:microsoft.com/office/officeart/2005/8/layout/hProcess7"/>
    <dgm:cxn modelId="{ACCCD526-AC42-48E3-9385-15ED1EDCA7FC}" type="presOf" srcId="{DC66ADDA-C482-4CA1-9765-E45CF2B57EE8}" destId="{EBBE7991-C5CE-4E6E-A7CA-C52629C94736}" srcOrd="0" destOrd="1" presId="urn:microsoft.com/office/officeart/2005/8/layout/hProcess7"/>
    <dgm:cxn modelId="{64824803-179E-4727-86CE-4A4275C13B54}" srcId="{A05829FE-305F-4040-BD6C-49D05344A2C2}" destId="{B660575C-3914-41F3-A772-C8C3A80BE914}" srcOrd="8" destOrd="0" parTransId="{39D9DFFC-6E72-493F-AE5D-1BEBCC55A787}" sibTransId="{FD9AA48D-22BA-4D54-B5D4-BB060505EE95}"/>
    <dgm:cxn modelId="{780ED55F-159B-4A12-BA52-152DA47A5F09}" srcId="{62B3BFD3-CDDC-424E-B46E-95C253180A80}" destId="{EA27C7F0-BDE9-4C78-9D44-D46C708B324D}" srcOrd="1" destOrd="0" parTransId="{A475AAD8-CDF2-447B-B4D1-4C7D729A9F7E}" sibTransId="{58D703C1-7AA5-4655-917C-DE3026EC7CC2}"/>
    <dgm:cxn modelId="{E83488BF-8E78-4D84-B6EC-1AA989BD9264}" srcId="{CAB9DA0A-6C4B-4362-B7C5-46BA7ED14826}" destId="{849D3EDF-7D3B-4902-BD15-7497182BAA02}" srcOrd="1" destOrd="0" parTransId="{B2B13787-327A-4115-9C70-99E42BF58DC0}" sibTransId="{6D40B098-C2AD-4015-B368-CD3950CD54F1}"/>
    <dgm:cxn modelId="{A9572AB5-F652-4BC2-8E44-74C777D11D89}" srcId="{FEBD7C67-A48D-4723-B098-391D8F7C1209}" destId="{F9785023-0161-45D0-B515-F3AF9C0F04D8}" srcOrd="8" destOrd="0" parTransId="{F806E787-278C-4864-B938-95F0440D673C}" sibTransId="{37D157E9-87C5-4F08-B542-49A90B1C2A66}"/>
    <dgm:cxn modelId="{462B86C3-2BF2-4B6D-8333-17A435D8632B}" type="presOf" srcId="{CAB9DA0A-6C4B-4362-B7C5-46BA7ED14826}" destId="{F3419038-AE9D-4429-8ED8-9ACC3D1C6842}" srcOrd="0" destOrd="0" presId="urn:microsoft.com/office/officeart/2005/8/layout/hProcess7"/>
    <dgm:cxn modelId="{25A3EBF4-2B1C-4604-B55D-B97E2938DAEC}" type="presOf" srcId="{E06357E0-0709-4347-AFB3-D4436B0B962A}" destId="{751FFF4B-4D84-41A1-B568-85274FD1358A}" srcOrd="0" destOrd="4" presId="urn:microsoft.com/office/officeart/2005/8/layout/hProcess7"/>
    <dgm:cxn modelId="{38440662-22BB-4CA2-8A9E-020213261144}" type="presOf" srcId="{6EE4FADF-FEEA-4A5D-A3CD-169771B94623}" destId="{EBBE7991-C5CE-4E6E-A7CA-C52629C94736}" srcOrd="0" destOrd="3" presId="urn:microsoft.com/office/officeart/2005/8/layout/hProcess7"/>
    <dgm:cxn modelId="{AB49B01B-13D0-4650-99C1-8B26EEA9028E}" type="presOf" srcId="{3DA38A8B-D519-4E45-BCC0-E40AF09514F3}" destId="{EBBE7991-C5CE-4E6E-A7CA-C52629C94736}" srcOrd="0" destOrd="12" presId="urn:microsoft.com/office/officeart/2005/8/layout/hProcess7"/>
    <dgm:cxn modelId="{F8C10093-AFD3-4D2A-B35F-9E34BB8628D5}" type="presOf" srcId="{423B3EE1-1D0F-404E-B855-6E13617EB6D1}" destId="{9D4D9C52-0B89-45BE-BD42-759CE830A1FA}" srcOrd="0" destOrd="3" presId="urn:microsoft.com/office/officeart/2005/8/layout/hProcess7"/>
    <dgm:cxn modelId="{5E4749E5-E598-4E17-BA5B-430AEB4D89C4}" srcId="{62B3BFD3-CDDC-424E-B46E-95C253180A80}" destId="{E06357E0-0709-4347-AFB3-D4436B0B962A}" srcOrd="3" destOrd="0" parTransId="{753CD517-348F-4918-82B9-50622DDAD3D5}" sibTransId="{B42EAC99-584E-4F07-B8C8-A0237A7244FD}"/>
    <dgm:cxn modelId="{F7ACD02D-0AAB-42A1-B658-EF385FB20EF8}" srcId="{62B3BFD3-CDDC-424E-B46E-95C253180A80}" destId="{63EFE0A6-DB77-4544-A6D1-9A32412D0555}" srcOrd="2" destOrd="0" parTransId="{D29F7BB5-25F4-439C-8BF7-7DFB8BAFFCB1}" sibTransId="{E8BDF015-D8E1-4320-8945-0496F0DF6C23}"/>
    <dgm:cxn modelId="{E472EAE7-4AC3-4854-97AA-E4F990CC3C01}" srcId="{A05829FE-305F-4040-BD6C-49D05344A2C2}" destId="{DE6198DB-DF65-4C27-A19B-3D27AC1D1A87}" srcOrd="3" destOrd="0" parTransId="{41D0AF62-32DF-46CD-B6A6-861BBD7E5C9B}" sibTransId="{B2E89628-7809-4433-8417-88AEF68978B5}"/>
    <dgm:cxn modelId="{7276C8A3-63DE-4D1E-87E3-01E24E917D71}" type="presOf" srcId="{36AFFB96-B00A-43FC-9288-4A5B695BCB9A}" destId="{EBBE7991-C5CE-4E6E-A7CA-C52629C94736}" srcOrd="0" destOrd="11" presId="urn:microsoft.com/office/officeart/2005/8/layout/hProcess7"/>
    <dgm:cxn modelId="{23A1E88C-C48B-40C1-A06E-75D0CEC43964}" srcId="{FEBD7C67-A48D-4723-B098-391D8F7C1209}" destId="{DA5BC895-7DF8-4AB6-B271-1872C82CAB99}" srcOrd="6" destOrd="0" parTransId="{0CC4A552-B2D1-4D95-9E60-B1C8B8D01218}" sibTransId="{EDE150D3-CA6C-4D9F-B40C-C14BD5A27EC2}"/>
    <dgm:cxn modelId="{E4B653EC-B00D-46A6-AA59-82266FA004E7}" srcId="{FEBD7C67-A48D-4723-B098-391D8F7C1209}" destId="{A1659340-5E88-41A1-A793-1EEC0FA884AA}" srcOrd="1" destOrd="0" parTransId="{7B55E26B-2441-4764-B97E-8CFB4E4DDA05}" sibTransId="{E5DE5837-FE4A-4C8C-B010-62F9C98BF8C7}"/>
    <dgm:cxn modelId="{4C641656-7D62-43A2-8C64-DE6350181E2D}" type="presOf" srcId="{B660575C-3914-41F3-A772-C8C3A80BE914}" destId="{EBBE7991-C5CE-4E6E-A7CA-C52629C94736}" srcOrd="0" destOrd="9" presId="urn:microsoft.com/office/officeart/2005/8/layout/hProcess7"/>
    <dgm:cxn modelId="{DBC28188-D735-4E33-956E-77CA2445F80F}" srcId="{CAB9DA0A-6C4B-4362-B7C5-46BA7ED14826}" destId="{DE089EDF-CD79-4084-8E70-2AC0A5F871BC}" srcOrd="2" destOrd="0" parTransId="{FE260E57-F72C-4E5D-AB8E-6B9AE01A38D1}" sibTransId="{6BE35E7A-F376-44C8-84A3-C93004A79B77}"/>
    <dgm:cxn modelId="{EC274563-B9FF-4DA2-B908-9DFBC1F2CA9F}" srcId="{62B3BFD3-CDDC-424E-B46E-95C253180A80}" destId="{7B57903A-54AC-46A5-A0A9-8467C09BE578}" srcOrd="7" destOrd="0" parTransId="{5820798B-921F-4665-A995-3D861898D139}" sibTransId="{C654E4FF-B26D-4CF9-9DD1-24BAD0DBBB1E}"/>
    <dgm:cxn modelId="{574323E7-67F8-43F7-AC8A-A5EF85309AB8}" srcId="{62B3BFD3-CDDC-424E-B46E-95C253180A80}" destId="{98D2E3C3-C54D-4A65-B522-97CE2B507D94}" srcOrd="4" destOrd="0" parTransId="{FA785195-34A0-4F13-BBBC-5125660E9985}" sibTransId="{988C62D5-307A-475E-BB39-965F987CB3CA}"/>
    <dgm:cxn modelId="{60941DF8-D266-4FBE-97B9-4379F423CE6A}" srcId="{293194E7-9DC8-40C8-AB38-742B0857B219}" destId="{FEBD7C67-A48D-4723-B098-391D8F7C1209}" srcOrd="0" destOrd="0" parTransId="{C616F9A2-A906-4EFD-B4DA-8919A3CAB8DE}" sibTransId="{29CDCDB9-D85D-486D-AB3A-D36E3DE2F6BE}"/>
    <dgm:cxn modelId="{295C8B05-37C8-4088-94C4-180A865A97E9}" srcId="{A05829FE-305F-4040-BD6C-49D05344A2C2}" destId="{8EEBDDCC-8456-417E-BFA5-8188E6A63CB5}" srcOrd="5" destOrd="0" parTransId="{C10075E8-728F-4769-B68C-BE9A480F406F}" sibTransId="{983738D1-5604-4CE4-BD3B-78ABE532F2DB}"/>
    <dgm:cxn modelId="{045F5767-15A1-43EA-AF99-A3012794A9FB}" srcId="{62B3BFD3-CDDC-424E-B46E-95C253180A80}" destId="{21D2F15D-89FF-4724-B45B-AD9AF75E42AA}" srcOrd="0" destOrd="0" parTransId="{0D376CCF-85B9-4C0A-B93B-BF7F07056812}" sibTransId="{B98B278F-FAE5-4B00-B95B-A96F9B91FAD8}"/>
    <dgm:cxn modelId="{E416F599-ADF0-4875-9922-76553CFD3874}" type="presOf" srcId="{38136F42-E4C7-40B1-945D-D72219D924EF}" destId="{9D4D9C52-0B89-45BE-BD42-759CE830A1FA}" srcOrd="0" destOrd="5" presId="urn:microsoft.com/office/officeart/2005/8/layout/hProcess7"/>
    <dgm:cxn modelId="{AEBE09E1-1ACE-44E9-8EB4-A69E5026FFDD}" srcId="{FEBD7C67-A48D-4723-B098-391D8F7C1209}" destId="{423B3EE1-1D0F-404E-B855-6E13617EB6D1}" srcOrd="2" destOrd="0" parTransId="{322BCAD3-A2D7-4DA9-AD37-541C0C951BDE}" sibTransId="{5C36541B-0F11-43DD-81F4-DAC1A8DAAE00}"/>
    <dgm:cxn modelId="{4073A231-489F-49DA-A0FF-11E74829749B}" srcId="{62B3BFD3-CDDC-424E-B46E-95C253180A80}" destId="{201D58B8-58D4-4CD0-8F7E-9B8969165277}" srcOrd="5" destOrd="0" parTransId="{4E65134E-F196-4777-9617-BDC35F530347}" sibTransId="{3CF82B32-C6F2-44AC-9ACE-BE9E778033EF}"/>
    <dgm:cxn modelId="{18772DA8-62B5-4EEE-875C-7539D9EA655D}" type="presOf" srcId="{7A776AE6-CA95-413F-A3C4-7C640F105AFB}" destId="{9D4D9C52-0B89-45BE-BD42-759CE830A1FA}" srcOrd="0" destOrd="4" presId="urn:microsoft.com/office/officeart/2005/8/layout/hProcess7"/>
    <dgm:cxn modelId="{FAB3E123-D521-483E-BE9F-F9703BEADCF0}" srcId="{A05829FE-305F-4040-BD6C-49D05344A2C2}" destId="{66AFE035-3D02-4491-9CA6-7BBE0389B039}" srcOrd="1" destOrd="0" parTransId="{BE001D4E-889F-4914-AE08-1C4C03FB86CE}" sibTransId="{37E82873-8AAC-4AB7-9E77-2E2C2C49D111}"/>
    <dgm:cxn modelId="{FADF0FDA-ED7C-427E-8582-5C5367CC39C9}" srcId="{FEBD7C67-A48D-4723-B098-391D8F7C1209}" destId="{38136F42-E4C7-40B1-945D-D72219D924EF}" srcOrd="4" destOrd="0" parTransId="{D70C65DC-D2AF-4C95-992D-489ECD718E20}" sibTransId="{3624D09A-5A44-4F67-B469-7D0ABEC441A8}"/>
    <dgm:cxn modelId="{2ED669F1-BB4B-425E-90E5-3274E1604969}" srcId="{FEBD7C67-A48D-4723-B098-391D8F7C1209}" destId="{F5EF657D-9B39-44F0-BA56-D860A1B880EC}" srcOrd="5" destOrd="0" parTransId="{9E62B6A0-A1E0-404F-ABDF-4066C0880091}" sibTransId="{F3E936A7-D727-4D6F-9DD3-CA981EAA5827}"/>
    <dgm:cxn modelId="{60513463-EFFB-4AF5-9138-31EB62EB6EF8}" type="presOf" srcId="{849D3EDF-7D3B-4902-BD15-7497182BAA02}" destId="{751FFF4B-4D84-41A1-B568-85274FD1358A}" srcOrd="0" destOrd="11" presId="urn:microsoft.com/office/officeart/2005/8/layout/hProcess7"/>
    <dgm:cxn modelId="{E67504CC-4C7F-4C7C-9C20-42A3A1D90ABA}" type="presOf" srcId="{0C8E1AB5-9F75-48F5-957B-785099D09DA8}" destId="{B987A483-755B-4178-8AC6-A9E3F28051AA}" srcOrd="0" destOrd="0" presId="urn:microsoft.com/office/officeart/2005/8/layout/hProcess7"/>
    <dgm:cxn modelId="{AA89E5E6-8680-4970-BAFF-04C03F49B1C7}" type="presParOf" srcId="{B987A483-755B-4178-8AC6-A9E3F28051AA}" destId="{58C210F4-0511-45B7-A532-961C9547BD49}" srcOrd="0" destOrd="0" presId="urn:microsoft.com/office/officeart/2005/8/layout/hProcess7"/>
    <dgm:cxn modelId="{828692BA-C49C-44A9-9699-0DB8CFF3B379}" type="presParOf" srcId="{58C210F4-0511-45B7-A532-961C9547BD49}" destId="{F3419038-AE9D-4429-8ED8-9ACC3D1C6842}" srcOrd="0" destOrd="0" presId="urn:microsoft.com/office/officeart/2005/8/layout/hProcess7"/>
    <dgm:cxn modelId="{ADB347E7-60D6-40C9-AA11-74246597CD09}" type="presParOf" srcId="{58C210F4-0511-45B7-A532-961C9547BD49}" destId="{991D5509-5E8A-4E90-A586-DBC11843A4D6}" srcOrd="1" destOrd="0" presId="urn:microsoft.com/office/officeart/2005/8/layout/hProcess7"/>
    <dgm:cxn modelId="{AF89CDC1-578D-4FBA-A882-9F5F8EC09780}" type="presParOf" srcId="{58C210F4-0511-45B7-A532-961C9547BD49}" destId="{751FFF4B-4D84-41A1-B568-85274FD1358A}" srcOrd="2" destOrd="0" presId="urn:microsoft.com/office/officeart/2005/8/layout/hProcess7"/>
    <dgm:cxn modelId="{0A3B4800-7333-4AE9-B5C7-BE2AF951BC0B}" type="presParOf" srcId="{B987A483-755B-4178-8AC6-A9E3F28051AA}" destId="{53DA6858-F258-41AC-BB6B-4E9A0698E9FC}" srcOrd="1" destOrd="0" presId="urn:microsoft.com/office/officeart/2005/8/layout/hProcess7"/>
    <dgm:cxn modelId="{91415E64-A817-4813-AA84-080DDD461739}" type="presParOf" srcId="{B987A483-755B-4178-8AC6-A9E3F28051AA}" destId="{211F4A5F-CB4C-481E-AF87-7978042A672E}" srcOrd="2" destOrd="0" presId="urn:microsoft.com/office/officeart/2005/8/layout/hProcess7"/>
    <dgm:cxn modelId="{54F747D0-6B64-49FA-8E5D-A3DE192E22B4}" type="presParOf" srcId="{211F4A5F-CB4C-481E-AF87-7978042A672E}" destId="{7FD9F846-F0A5-4E32-B36A-EA0AB7CDB543}" srcOrd="0" destOrd="0" presId="urn:microsoft.com/office/officeart/2005/8/layout/hProcess7"/>
    <dgm:cxn modelId="{AB239485-2328-43E9-93F3-9F7DF87A85B5}" type="presParOf" srcId="{211F4A5F-CB4C-481E-AF87-7978042A672E}" destId="{41896817-2651-4DD6-A997-97E52E311C39}" srcOrd="1" destOrd="0" presId="urn:microsoft.com/office/officeart/2005/8/layout/hProcess7"/>
    <dgm:cxn modelId="{4B43B421-98B3-4476-BCCE-1B94F13EAA85}" type="presParOf" srcId="{211F4A5F-CB4C-481E-AF87-7978042A672E}" destId="{BAB78C54-05B5-4FC3-B40C-3F420F61F3EC}" srcOrd="2" destOrd="0" presId="urn:microsoft.com/office/officeart/2005/8/layout/hProcess7"/>
    <dgm:cxn modelId="{13B94DD8-A323-43A0-BC16-FA54CB63AE11}" type="presParOf" srcId="{B987A483-755B-4178-8AC6-A9E3F28051AA}" destId="{BADA380A-FA83-4C85-AD26-CB5A18858F98}" srcOrd="3" destOrd="0" presId="urn:microsoft.com/office/officeart/2005/8/layout/hProcess7"/>
    <dgm:cxn modelId="{DF99EEF7-8F81-4BD4-8001-688CAEBF0417}" type="presParOf" srcId="{B987A483-755B-4178-8AC6-A9E3F28051AA}" destId="{7FEF5EAC-BDA6-4EA0-A862-BF4B59518A56}" srcOrd="4" destOrd="0" presId="urn:microsoft.com/office/officeart/2005/8/layout/hProcess7"/>
    <dgm:cxn modelId="{A1E9E9C7-60C9-46A8-A82B-FD069C8C53C4}" type="presParOf" srcId="{7FEF5EAC-BDA6-4EA0-A862-BF4B59518A56}" destId="{C4FFF2CF-7545-48EE-9EE1-7FA9410B5AE9}" srcOrd="0" destOrd="0" presId="urn:microsoft.com/office/officeart/2005/8/layout/hProcess7"/>
    <dgm:cxn modelId="{97BE4A25-DADC-4586-AC45-2EDD09F5F04B}" type="presParOf" srcId="{7FEF5EAC-BDA6-4EA0-A862-BF4B59518A56}" destId="{D9A6426E-F1EC-46A7-8AFD-FA1051861DD0}" srcOrd="1" destOrd="0" presId="urn:microsoft.com/office/officeart/2005/8/layout/hProcess7"/>
    <dgm:cxn modelId="{06966F4E-222E-4DC3-97BD-127EC5E10C8E}" type="presParOf" srcId="{7FEF5EAC-BDA6-4EA0-A862-BF4B59518A56}" destId="{9D4D9C52-0B89-45BE-BD42-759CE830A1FA}" srcOrd="2" destOrd="0" presId="urn:microsoft.com/office/officeart/2005/8/layout/hProcess7"/>
    <dgm:cxn modelId="{A896A2ED-17F5-4CA7-AF76-8A379309F655}" type="presParOf" srcId="{B987A483-755B-4178-8AC6-A9E3F28051AA}" destId="{F229F087-CCDB-443F-8645-B0A65EB4213E}" srcOrd="5" destOrd="0" presId="urn:microsoft.com/office/officeart/2005/8/layout/hProcess7"/>
    <dgm:cxn modelId="{C99283E1-512A-4CDD-80B7-4BB7B7FDC475}" type="presParOf" srcId="{B987A483-755B-4178-8AC6-A9E3F28051AA}" destId="{CDBDB67A-2668-4F49-BD91-2B3C93E0DF25}" srcOrd="6" destOrd="0" presId="urn:microsoft.com/office/officeart/2005/8/layout/hProcess7"/>
    <dgm:cxn modelId="{B3A04001-FF71-4009-AC4E-862DCA0EB9A1}" type="presParOf" srcId="{CDBDB67A-2668-4F49-BD91-2B3C93E0DF25}" destId="{C6A9B998-7AA7-4BF4-85A9-5BD620C5B324}" srcOrd="0" destOrd="0" presId="urn:microsoft.com/office/officeart/2005/8/layout/hProcess7"/>
    <dgm:cxn modelId="{8EC3E329-A440-4D3F-81BA-B683A28406D8}" type="presParOf" srcId="{CDBDB67A-2668-4F49-BD91-2B3C93E0DF25}" destId="{6493D918-73A0-43B6-9A31-0947E17380EA}" srcOrd="1" destOrd="0" presId="urn:microsoft.com/office/officeart/2005/8/layout/hProcess7"/>
    <dgm:cxn modelId="{AF5D87BF-D666-4593-BFA0-906A2BE88ED4}" type="presParOf" srcId="{CDBDB67A-2668-4F49-BD91-2B3C93E0DF25}" destId="{FFA76463-1B9C-4D4F-A6C1-B338A9413E9E}" srcOrd="2" destOrd="0" presId="urn:microsoft.com/office/officeart/2005/8/layout/hProcess7"/>
    <dgm:cxn modelId="{9D219233-2AFB-4277-A4E6-2B3B65C47EF1}" type="presParOf" srcId="{B987A483-755B-4178-8AC6-A9E3F28051AA}" destId="{C1B1BBFB-378A-45B2-893A-59367C1559EB}" srcOrd="7" destOrd="0" presId="urn:microsoft.com/office/officeart/2005/8/layout/hProcess7"/>
    <dgm:cxn modelId="{BBD60F24-07C1-4736-AC04-A5DB231C8570}" type="presParOf" srcId="{B987A483-755B-4178-8AC6-A9E3F28051AA}" destId="{0C587349-A41C-4FC9-80C4-013222722DDF}" srcOrd="8" destOrd="0" presId="urn:microsoft.com/office/officeart/2005/8/layout/hProcess7"/>
    <dgm:cxn modelId="{6C57D8D5-D84B-4ED4-83C8-7B04855BF6FD}" type="presParOf" srcId="{0C587349-A41C-4FC9-80C4-013222722DDF}" destId="{32314652-76A5-4657-8732-C2A8DA8A695A}" srcOrd="0" destOrd="0" presId="urn:microsoft.com/office/officeart/2005/8/layout/hProcess7"/>
    <dgm:cxn modelId="{D712B363-6FC8-4117-87DB-F37B250FF0C3}" type="presParOf" srcId="{0C587349-A41C-4FC9-80C4-013222722DDF}" destId="{A1648150-E786-45D6-AC27-49FD9062B56A}" srcOrd="1" destOrd="0" presId="urn:microsoft.com/office/officeart/2005/8/layout/hProcess7"/>
    <dgm:cxn modelId="{377FBA39-8B7B-4DE3-9CCB-4E9B635221F3}" type="presParOf" srcId="{0C587349-A41C-4FC9-80C4-013222722DDF}" destId="{EBBE7991-C5CE-4E6E-A7CA-C52629C94736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419038-AE9D-4429-8ED8-9ACC3D1C6842}">
      <dsp:nvSpPr>
        <dsp:cNvPr id="0" name=""/>
        <dsp:cNvSpPr/>
      </dsp:nvSpPr>
      <dsp:spPr>
        <a:xfrm>
          <a:off x="710" y="0"/>
          <a:ext cx="3055604" cy="4118355"/>
        </a:xfrm>
        <a:prstGeom prst="roundRect">
          <a:avLst>
            <a:gd name="adj" fmla="val 5000"/>
          </a:avLst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2296" rIns="106680" bIns="0" numCol="1" spcCol="1270" anchor="t" anchorCtr="0">
          <a:noAutofit/>
        </a:bodyPr>
        <a:lstStyle/>
        <a:p>
          <a:pPr lvl="0" algn="r" defTabSz="1066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b="1" kern="1200"/>
            <a:t>Sus derechos</a:t>
          </a:r>
        </a:p>
        <a:p>
          <a:pPr lvl="0" algn="r" defTabSz="1066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x-none" sz="2400" b="1" kern="1200"/>
        </a:p>
      </dsp:txBody>
      <dsp:txXfrm rot="16200000">
        <a:off x="-1382255" y="1382965"/>
        <a:ext cx="3377051" cy="611120"/>
      </dsp:txXfrm>
    </dsp:sp>
    <dsp:sp modelId="{751FFF4B-4D84-41A1-B568-85274FD1358A}">
      <dsp:nvSpPr>
        <dsp:cNvPr id="0" name=""/>
        <dsp:cNvSpPr/>
      </dsp:nvSpPr>
      <dsp:spPr>
        <a:xfrm>
          <a:off x="611830" y="0"/>
          <a:ext cx="2276425" cy="411835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Usted tiene derecho a:</a:t>
          </a:r>
          <a:endParaRPr lang="x-none" sz="1200" b="1" kern="1200"/>
        </a:p>
        <a:p>
          <a:pPr marL="57150" lvl="1" indent="-57150" algn="l" defTabSz="466725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obtener una copia de su registro médico electrónico o impreso;</a:t>
          </a:r>
          <a:endParaRPr lang="x-none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corregir su registro médico electrónico o impreso;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solicitar una comunicación confidencial;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pedirnos que limitemos la información que compartimos;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obtener una lista de aquellas personas con quienes hemos compartido su información;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obtener una copia del aviso de privacidad detallado;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elegir a alguien que actúe en su nombre;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retirar cualquier permiso que hubiera otorgado para compartir su información de salud protegida;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recibir una notificación en caso de que se filtre su información de salud protegida;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presentar una queja si considera que se han violado sus derechos de privacidad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</dsp:txBody>
      <dsp:txXfrm>
        <a:off x="611830" y="0"/>
        <a:ext cx="2276425" cy="4118355"/>
      </dsp:txXfrm>
    </dsp:sp>
    <dsp:sp modelId="{C4FFF2CF-7545-48EE-9EE1-7FA9410B5AE9}">
      <dsp:nvSpPr>
        <dsp:cNvPr id="0" name=""/>
        <dsp:cNvSpPr/>
      </dsp:nvSpPr>
      <dsp:spPr>
        <a:xfrm>
          <a:off x="3163260" y="0"/>
          <a:ext cx="3055604" cy="4127889"/>
        </a:xfrm>
        <a:prstGeom prst="roundRect">
          <a:avLst>
            <a:gd name="adj" fmla="val 5000"/>
          </a:avLst>
        </a:prstGeom>
        <a:solidFill>
          <a:schemeClr val="accent1">
            <a:alpha val="90000"/>
            <a:hueOff val="0"/>
            <a:satOff val="0"/>
            <a:lumOff val="0"/>
            <a:alphaOff val="-2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2296" rIns="106680" bIns="0" numCol="1" spcCol="1270" anchor="t" anchorCtr="0">
          <a:noAutofit/>
        </a:bodyPr>
        <a:lstStyle/>
        <a:p>
          <a:pPr lvl="0" algn="r" defTabSz="1066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b="1" kern="1200"/>
            <a:t>Sus opciones</a:t>
          </a:r>
        </a:p>
        <a:p>
          <a:pPr lvl="0" algn="r" defTabSz="1066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x-none" sz="2400" b="1" kern="1200"/>
        </a:p>
      </dsp:txBody>
      <dsp:txXfrm rot="16200000">
        <a:off x="1776386" y="1386874"/>
        <a:ext cx="3384869" cy="611120"/>
      </dsp:txXfrm>
    </dsp:sp>
    <dsp:sp modelId="{41896817-2651-4DD6-A997-97E52E311C39}">
      <dsp:nvSpPr>
        <dsp:cNvPr id="0" name=""/>
        <dsp:cNvSpPr/>
      </dsp:nvSpPr>
      <dsp:spPr>
        <a:xfrm rot="7209004">
          <a:off x="2909196" y="3247662"/>
          <a:ext cx="538684" cy="458340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D4D9C52-0B89-45BE-BD42-759CE830A1FA}">
      <dsp:nvSpPr>
        <dsp:cNvPr id="0" name=""/>
        <dsp:cNvSpPr/>
      </dsp:nvSpPr>
      <dsp:spPr>
        <a:xfrm>
          <a:off x="3774381" y="0"/>
          <a:ext cx="2276425" cy="412788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Usted tiene algunas opciones sobre la manera en que utilizamos y compartimos su información a la hora de</a:t>
          </a:r>
          <a:r>
            <a:rPr lang="x-none" sz="1200" b="1" kern="1200"/>
            <a:t>: </a:t>
          </a:r>
        </a:p>
        <a:p>
          <a:pPr marL="57150" lvl="1" indent="-57150" algn="l" defTabSz="466725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recaudar fondos; </a:t>
          </a:r>
          <a:endParaRPr lang="x-none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incluirlo en el directorio del centro;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informarle a familiares y amigos sobre su estado;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proporcionar ayuda en caso de desastre;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proporcionar atención de salud mental;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comercializar nuestros servicios y vender su información;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proporcionar tratamiento para el consumo de alcohol y drogas;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realizar pruebas y tratamiento de VIH.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5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200" kern="1200"/>
        </a:p>
      </dsp:txBody>
      <dsp:txXfrm>
        <a:off x="3774381" y="0"/>
        <a:ext cx="2276425" cy="4127889"/>
      </dsp:txXfrm>
    </dsp:sp>
    <dsp:sp modelId="{32314652-76A5-4657-8732-C2A8DA8A695A}">
      <dsp:nvSpPr>
        <dsp:cNvPr id="0" name=""/>
        <dsp:cNvSpPr/>
      </dsp:nvSpPr>
      <dsp:spPr>
        <a:xfrm>
          <a:off x="6326513" y="0"/>
          <a:ext cx="3055604" cy="4118025"/>
        </a:xfrm>
        <a:prstGeom prst="roundRect">
          <a:avLst>
            <a:gd name="adj" fmla="val 5000"/>
          </a:avLst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2296" rIns="106680" bIns="0" numCol="1" spcCol="1270" anchor="t" anchorCtr="0">
          <a:noAutofit/>
        </a:bodyPr>
        <a:lstStyle/>
        <a:p>
          <a:pPr lvl="0" algn="r" defTabSz="10668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b="1" kern="1200"/>
            <a:t>Nuestra responsabilidad</a:t>
          </a:r>
        </a:p>
      </dsp:txBody>
      <dsp:txXfrm rot="16200000">
        <a:off x="4943683" y="1382830"/>
        <a:ext cx="3376780" cy="611120"/>
      </dsp:txXfrm>
    </dsp:sp>
    <dsp:sp modelId="{6493D918-73A0-43B6-9A31-0947E17380EA}">
      <dsp:nvSpPr>
        <dsp:cNvPr id="0" name=""/>
        <dsp:cNvSpPr/>
      </dsp:nvSpPr>
      <dsp:spPr>
        <a:xfrm rot="7220573">
          <a:off x="6071746" y="3247662"/>
          <a:ext cx="538684" cy="458340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-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BBE7991-C5CE-4E6E-A7CA-C52629C94736}">
      <dsp:nvSpPr>
        <dsp:cNvPr id="0" name=""/>
        <dsp:cNvSpPr/>
      </dsp:nvSpPr>
      <dsp:spPr>
        <a:xfrm>
          <a:off x="6937634" y="0"/>
          <a:ext cx="2276425" cy="411802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1148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/>
        </a:p>
        <a:p>
          <a:pPr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Podemos utilizar y compartir su información al momento de</a:t>
          </a:r>
          <a:r>
            <a:rPr lang="x-none" sz="1200" b="1" kern="1200"/>
            <a:t>:</a:t>
          </a:r>
        </a:p>
        <a:p>
          <a:pPr marL="57150" lvl="1" indent="-57150" algn="l" defTabSz="466725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tratarlo;</a:t>
          </a:r>
          <a:endParaRPr lang="x-none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manejar nuestra organización;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facturar sus servicios;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ayudar con problemas de seguridad y salud pública;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realizar investigaciones;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cumplir con la ley;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responder a solicitudes de donación de órganos y tejidos;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trabajar con un investigador médico o director de funeraria;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tratar las solicitudes relacionadas con indemnización laboral, cumplimiento de la ley y otras solicitudes gubernamentales;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responder a litigios y acciones legales.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50" kern="1200"/>
        </a:p>
      </dsp:txBody>
      <dsp:txXfrm>
        <a:off x="6937634" y="0"/>
        <a:ext cx="2276425" cy="41180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D0C6D19FFC5469C601DE1CDF50337" ma:contentTypeVersion="20" ma:contentTypeDescription="Create a new document." ma:contentTypeScope="" ma:versionID="9b3f78f232c46bb83f81ceb263bda8dc">
  <xsd:schema xmlns:xsd="http://www.w3.org/2001/XMLSchema" xmlns:xs="http://www.w3.org/2001/XMLSchema" xmlns:p="http://schemas.microsoft.com/office/2006/metadata/properties" xmlns:ns1="http://schemas.microsoft.com/sharepoint/v3" xmlns:ns3="1ef23f93-de76-4f6b-80c8-dc932c1ea263" xmlns:ns4="48ea0282-85b4-4067-b89e-e9354ecd3e74" targetNamespace="http://schemas.microsoft.com/office/2006/metadata/properties" ma:root="true" ma:fieldsID="df69b6577c72d943c5d435aeef55ec7c" ns1:_="" ns3:_="" ns4:_="">
    <xsd:import namespace="http://schemas.microsoft.com/sharepoint/v3"/>
    <xsd:import namespace="1ef23f93-de76-4f6b-80c8-dc932c1ea263"/>
    <xsd:import namespace="48ea0282-85b4-4067-b89e-e9354ecd3e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LengthInSecond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23f93-de76-4f6b-80c8-dc932c1ea2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a0282-85b4-4067-b89e-e9354ecd3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48ea0282-85b4-4067-b89e-e9354ecd3e74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5171-297D-4979-9E67-6E6A8DB1B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f23f93-de76-4f6b-80c8-dc932c1ea263"/>
    <ds:schemaRef ds:uri="48ea0282-85b4-4067-b89e-e9354ecd3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275C0A-46E6-4255-9456-2CB409702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1E6EF-9B82-4313-9400-AF26CE29BE7A}">
  <ds:schemaRefs>
    <ds:schemaRef ds:uri="http://schemas.openxmlformats.org/package/2006/metadata/core-properties"/>
    <ds:schemaRef ds:uri="48ea0282-85b4-4067-b89e-e9354ecd3e74"/>
    <ds:schemaRef ds:uri="http://schemas.microsoft.com/office/infopath/2007/PartnerControls"/>
    <ds:schemaRef ds:uri="http://purl.org/dc/elements/1.1/"/>
    <ds:schemaRef ds:uri="http://purl.org/dc/dcmitype/"/>
    <ds:schemaRef ds:uri="1ef23f93-de76-4f6b-80c8-dc932c1ea263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1A1458F-CDB8-4790-97FE-693A8A3E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Pereira</dc:creator>
  <cp:keywords/>
  <dc:description/>
  <cp:lastModifiedBy>Susan Cupo</cp:lastModifiedBy>
  <cp:revision>2</cp:revision>
  <dcterms:created xsi:type="dcterms:W3CDTF">2025-02-18T19:55:00Z</dcterms:created>
  <dcterms:modified xsi:type="dcterms:W3CDTF">2025-02-18T19:55:00Z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0x0101006D7D0C6D19FFC5469C601DE1CDF50337</vt:lpwstr>
  </property>
</Properties>
</file>