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6A549FF" w14:textId="77777777" w:rsidR="0041747D" w:rsidRPr="00EB35DE" w:rsidRDefault="0041747D" w:rsidP="0041747D">
      <w:pPr>
        <w:spacing w:after="0" w:line="240" w:lineRule="auto"/>
        <w:ind w:left="-180"/>
        <w:rPr>
          <w:rFonts w:ascii="Candara" w:hAnsi="Candara" w:cs="Arial"/>
          <w:b/>
          <w:sz w:val="20"/>
        </w:rPr>
      </w:pPr>
      <w:r w:rsidRPr="00EB35DE">
        <w:rPr>
          <w:rFonts w:ascii="Candara" w:hAnsi="Candar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D0115A" wp14:editId="0B366830">
                <wp:simplePos x="0" y="0"/>
                <wp:positionH relativeFrom="margin">
                  <wp:posOffset>5155772</wp:posOffset>
                </wp:positionH>
                <wp:positionV relativeFrom="paragraph">
                  <wp:posOffset>30854</wp:posOffset>
                </wp:positionV>
                <wp:extent cx="4072318" cy="828675"/>
                <wp:effectExtent l="0" t="0" r="4445" b="952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318" cy="8286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284A8" w14:textId="77777777" w:rsidR="0041747D" w:rsidRDefault="0041747D" w:rsidP="0041747D">
                            <w:pPr>
                              <w:jc w:val="center"/>
                            </w:pPr>
                          </w:p>
                          <w:p w14:paraId="01B7D3E9" w14:textId="77777777" w:rsidR="0041747D" w:rsidRDefault="0041747D" w:rsidP="004174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3184E" id="Rounded Rectangle 19" o:spid="_x0000_s1026" style="position:absolute;left:0;text-align:left;margin-left:405.95pt;margin-top:2.45pt;width:320.65pt;height:6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" fillcolor="#5b9bd5 [3204]" stroked="f" strokeweight="1pt">
                <v:stroke joinstyle="miter"/>
                <v:textbox>
                  <w:txbxContent>
                    <w:p w:rsidR="0041747D" w:rsidRDefault="0041747D" w:rsidP="0041747D">
                      <w:pPr>
                        <w:jc w:val="center"/>
                      </w:pPr>
                    </w:p>
                    <w:p w:rsidR="0041747D" w:rsidRDefault="0041747D" w:rsidP="0041747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B35DE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7BFA5" wp14:editId="788FFE58">
                <wp:simplePos x="0" y="0"/>
                <wp:positionH relativeFrom="column">
                  <wp:posOffset>5307238</wp:posOffset>
                </wp:positionH>
                <wp:positionV relativeFrom="paragraph">
                  <wp:posOffset>249637</wp:posOffset>
                </wp:positionV>
                <wp:extent cx="3692486" cy="3429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486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D911D3" w14:textId="77777777" w:rsidR="0041747D" w:rsidRDefault="0041747D" w:rsidP="0041747D">
                            <w:pPr>
                              <w:ind w:right="-27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41747D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NOTICE OF PRIVACY PRACTICES</w:t>
                            </w:r>
                          </w:p>
                          <w:p w14:paraId="218D8783" w14:textId="77777777" w:rsidR="0041747D" w:rsidRPr="009467CE" w:rsidRDefault="0041747D" w:rsidP="0041747D">
                            <w:pPr>
                              <w:ind w:right="-270"/>
                              <w:rPr>
                                <w:rFonts w:eastAsia="Calibri" w:cs="Arial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3DAC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417.9pt;margin-top:19.65pt;width:29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" filled="f" stroked="f">
                <v:textbox>
                  <w:txbxContent>
                    <w:p w:rsidR="0041747D" w:rsidRDefault="0041747D" w:rsidP="0041747D">
                      <w:pPr>
                        <w:ind w:right="-270"/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41747D">
                        <w:rPr>
                          <w:b/>
                          <w:color w:val="FFFFFF" w:themeColor="background1"/>
                          <w:sz w:val="36"/>
                        </w:rPr>
                        <w:t>NOTICE OF PRIVACY PRACTICES</w:t>
                      </w:r>
                    </w:p>
                    <w:p w:rsidR="0041747D" w:rsidRPr="009467CE" w:rsidRDefault="0041747D" w:rsidP="0041747D">
                      <w:pPr>
                        <w:ind w:right="-270"/>
                        <w:rPr>
                          <w:rFonts w:eastAsia="Calibri" w:cs="Arial"/>
                          <w:b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EB35DE">
        <w:rPr>
          <w:rFonts w:ascii="Candara" w:hAnsi="Candara"/>
          <w:b/>
          <w:sz w:val="20"/>
        </w:rPr>
        <w:t xml:space="preserve">       </w:t>
      </w:r>
      <w:r w:rsidRPr="00EB35DE">
        <w:rPr>
          <w:rFonts w:ascii="Candara" w:hAnsi="Candara"/>
          <w:noProof/>
        </w:rPr>
        <w:drawing>
          <wp:inline distT="0" distB="0" distL="0" distR="0" wp14:anchorId="471D7B44" wp14:editId="510EBEF0">
            <wp:extent cx="4095532" cy="790575"/>
            <wp:effectExtent l="0" t="0" r="635" b="0"/>
            <wp:docPr id="4" name="Picture 4" descr="C:\Users\epereira\AppData\Local\Microsoft\Windows\Temporary Internet Files\Content.Outlook\QU5KQPJI\RUMC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ereira\AppData\Local\Microsoft\Windows\Temporary Internet Files\Content.Outlook\QU5KQPJI\RUMC logo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04"/>
                    <a:stretch/>
                  </pic:blipFill>
                  <pic:spPr bwMode="auto">
                    <a:xfrm>
                      <a:off x="0" y="0"/>
                      <a:ext cx="4212615" cy="81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14A7FC" w14:textId="77777777" w:rsidR="0041747D" w:rsidRPr="00EB35DE" w:rsidRDefault="0041747D" w:rsidP="0041747D">
      <w:pPr>
        <w:spacing w:after="0" w:line="240" w:lineRule="auto"/>
        <w:ind w:left="-180"/>
        <w:rPr>
          <w:rFonts w:ascii="Candara" w:hAnsi="Candara" w:cs="Arial"/>
          <w:b/>
          <w:sz w:val="20"/>
        </w:rPr>
      </w:pPr>
    </w:p>
    <w:p w14:paraId="097D3B0D" w14:textId="77777777" w:rsidR="0041747D" w:rsidRPr="00EB35DE" w:rsidRDefault="0041747D" w:rsidP="0041747D">
      <w:pPr>
        <w:spacing w:after="0" w:line="240" w:lineRule="auto"/>
        <w:ind w:right="-270"/>
        <w:rPr>
          <w:rFonts w:ascii="Candara" w:eastAsia="Calibri" w:hAnsi="Candara" w:cs="Arial"/>
          <w:b/>
          <w:color w:val="404040" w:themeColor="text1" w:themeTint="BF"/>
          <w:sz w:val="20"/>
          <w:szCs w:val="20"/>
        </w:rPr>
      </w:pPr>
      <w:r w:rsidRPr="0041747D">
        <w:rPr>
          <w:rFonts w:ascii="Candara" w:hAnsi="Candara"/>
          <w:b/>
          <w:color w:val="404040" w:themeColor="text1" w:themeTint="BF"/>
          <w:sz w:val="20"/>
        </w:rPr>
        <w:t>This notice describes how medical information about you may be used and disclosed and how you can get access to this information. Please review it carefully</w:t>
      </w:r>
      <w:r w:rsidRPr="00EB35DE">
        <w:rPr>
          <w:rFonts w:ascii="Candara" w:hAnsi="Candara"/>
          <w:b/>
          <w:color w:val="404040" w:themeColor="text1" w:themeTint="BF"/>
          <w:sz w:val="20"/>
        </w:rPr>
        <w:t>.</w:t>
      </w:r>
    </w:p>
    <w:p w14:paraId="244F26A9" w14:textId="77777777" w:rsidR="0041747D" w:rsidRPr="00EB35DE" w:rsidRDefault="0041747D" w:rsidP="0041747D">
      <w:pPr>
        <w:spacing w:after="0" w:line="240" w:lineRule="auto"/>
        <w:ind w:right="-270"/>
        <w:rPr>
          <w:rFonts w:ascii="Candara" w:eastAsia="Calibri" w:hAnsi="Candara" w:cs="Arial"/>
          <w:b/>
          <w:color w:val="404040" w:themeColor="text1" w:themeTint="BF"/>
          <w:szCs w:val="20"/>
        </w:rPr>
      </w:pPr>
    </w:p>
    <w:p w14:paraId="0B8AD912" w14:textId="77777777" w:rsidR="0041747D" w:rsidRPr="00EB35DE" w:rsidRDefault="0041747D" w:rsidP="0041747D">
      <w:pPr>
        <w:tabs>
          <w:tab w:val="left" w:pos="360"/>
        </w:tabs>
        <w:spacing w:after="0" w:line="240" w:lineRule="auto"/>
        <w:rPr>
          <w:rFonts w:ascii="Candara" w:eastAsia="Calibri" w:hAnsi="Candara" w:cs="Arial"/>
          <w:sz w:val="20"/>
          <w:szCs w:val="20"/>
        </w:rPr>
      </w:pPr>
      <w:r w:rsidRPr="00EB35DE">
        <w:rPr>
          <w:rFonts w:ascii="Candara" w:hAnsi="Candara"/>
          <w:noProof/>
          <w:sz w:val="20"/>
          <w:szCs w:val="20"/>
        </w:rPr>
        <w:drawing>
          <wp:inline distT="0" distB="0" distL="0" distR="0" wp14:anchorId="3DBFD1DB" wp14:editId="02E2A224">
            <wp:extent cx="9382125" cy="4233491"/>
            <wp:effectExtent l="38100" t="38100" r="9525" b="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8B63970" w14:textId="77777777" w:rsidR="0041747D" w:rsidRPr="00EB35DE" w:rsidRDefault="0041747D" w:rsidP="0041747D">
      <w:pPr>
        <w:spacing w:after="0" w:line="240" w:lineRule="auto"/>
        <w:rPr>
          <w:rFonts w:ascii="Candara" w:eastAsia="Calibri" w:hAnsi="Candara" w:cs="Arial"/>
          <w:sz w:val="20"/>
          <w:szCs w:val="20"/>
        </w:rPr>
      </w:pPr>
      <w:r w:rsidRPr="00EB35DE">
        <w:rPr>
          <w:rFonts w:ascii="Candara" w:hAnsi="Candar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301EA" wp14:editId="161D48C0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791200" cy="38100"/>
                <wp:effectExtent l="0" t="19050" r="381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381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3F3A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5pt" to="45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" strokecolor="#5b9bd5 [3204]" strokeweight="4.5pt">
                <v:stroke joinstyle="miter"/>
                <w10:wrap anchorx="margin"/>
              </v:line>
            </w:pict>
          </mc:Fallback>
        </mc:AlternateContent>
      </w:r>
    </w:p>
    <w:p w14:paraId="31C67CD8" w14:textId="77777777" w:rsidR="0041747D" w:rsidRPr="00D94CC5" w:rsidRDefault="0041747D" w:rsidP="0041747D">
      <w:pPr>
        <w:spacing w:after="0" w:line="240" w:lineRule="auto"/>
        <w:jc w:val="center"/>
        <w:rPr>
          <w:rFonts w:ascii="Candara" w:eastAsia="Calibri" w:hAnsi="Candara" w:cs="Arial"/>
          <w:b/>
          <w:sz w:val="20"/>
          <w:szCs w:val="20"/>
          <w:lang w:val="es-ES"/>
        </w:rPr>
      </w:pPr>
      <w:r w:rsidRPr="0041747D">
        <w:rPr>
          <w:rFonts w:ascii="Candara" w:hAnsi="Candara"/>
          <w:b/>
          <w:sz w:val="20"/>
          <w:lang w:val="es-ES"/>
        </w:rPr>
        <w:t>If you have any questions, comments or complaints, please contact</w:t>
      </w:r>
      <w:r w:rsidRPr="00D94CC5">
        <w:rPr>
          <w:rFonts w:ascii="Candara" w:hAnsi="Candara"/>
          <w:b/>
          <w:sz w:val="20"/>
          <w:lang w:val="es-ES"/>
        </w:rPr>
        <w:t>:</w:t>
      </w:r>
    </w:p>
    <w:p w14:paraId="26B02750" w14:textId="77777777" w:rsidR="0041747D" w:rsidRPr="00D94CC5" w:rsidRDefault="0041747D" w:rsidP="0041747D">
      <w:pPr>
        <w:spacing w:after="0" w:line="240" w:lineRule="auto"/>
        <w:jc w:val="center"/>
        <w:rPr>
          <w:rFonts w:ascii="Candara" w:eastAsia="Calibri" w:hAnsi="Candara" w:cs="Arial"/>
          <w:sz w:val="20"/>
          <w:szCs w:val="20"/>
          <w:lang w:val="es-ES"/>
        </w:rPr>
      </w:pPr>
      <w:r w:rsidRPr="00D94CC5">
        <w:rPr>
          <w:rFonts w:ascii="Candara" w:hAnsi="Candara"/>
          <w:sz w:val="20"/>
          <w:lang w:val="es-ES"/>
        </w:rPr>
        <w:t>Privacy Office</w:t>
      </w:r>
    </w:p>
    <w:p w14:paraId="4EE0EE6B" w14:textId="77777777" w:rsidR="0041747D" w:rsidRPr="00D94CC5" w:rsidRDefault="0041747D" w:rsidP="0041747D">
      <w:pPr>
        <w:spacing w:after="0" w:line="240" w:lineRule="auto"/>
        <w:jc w:val="center"/>
        <w:rPr>
          <w:rFonts w:ascii="Candara" w:eastAsia="Calibri" w:hAnsi="Candara" w:cs="Arial"/>
          <w:sz w:val="20"/>
          <w:szCs w:val="20"/>
          <w:lang w:val="es-ES"/>
        </w:rPr>
      </w:pPr>
      <w:r w:rsidRPr="00D94CC5">
        <w:rPr>
          <w:rFonts w:ascii="Candara" w:hAnsi="Candara"/>
          <w:sz w:val="20"/>
          <w:lang w:val="es-ES"/>
        </w:rPr>
        <w:t>Richmond University Medical Center</w:t>
      </w:r>
    </w:p>
    <w:p w14:paraId="26276E37" w14:textId="77777777" w:rsidR="0041747D" w:rsidRPr="00D94CC5" w:rsidRDefault="0041747D" w:rsidP="0041747D">
      <w:pPr>
        <w:spacing w:after="0" w:line="240" w:lineRule="auto"/>
        <w:jc w:val="center"/>
        <w:rPr>
          <w:rFonts w:ascii="Candara" w:eastAsia="Calibri" w:hAnsi="Candara" w:cs="Arial"/>
          <w:sz w:val="20"/>
          <w:szCs w:val="20"/>
        </w:rPr>
      </w:pPr>
      <w:r w:rsidRPr="00D94CC5">
        <w:rPr>
          <w:rFonts w:ascii="Candara" w:hAnsi="Candara"/>
          <w:sz w:val="20"/>
        </w:rPr>
        <w:t>355 Bard Avenue</w:t>
      </w:r>
    </w:p>
    <w:p w14:paraId="51BC0AAC" w14:textId="77777777" w:rsidR="0041747D" w:rsidRPr="00D94CC5" w:rsidRDefault="0041747D" w:rsidP="0041747D">
      <w:pPr>
        <w:spacing w:after="0" w:line="240" w:lineRule="auto"/>
        <w:jc w:val="center"/>
        <w:rPr>
          <w:rFonts w:ascii="Candara" w:eastAsia="Calibri" w:hAnsi="Candara" w:cs="Arial"/>
          <w:sz w:val="20"/>
          <w:szCs w:val="20"/>
        </w:rPr>
      </w:pPr>
      <w:r w:rsidRPr="00D94CC5">
        <w:rPr>
          <w:rFonts w:ascii="Candara" w:hAnsi="Candara"/>
          <w:sz w:val="20"/>
        </w:rPr>
        <w:t xml:space="preserve"> Staten Island, NY 10310</w:t>
      </w:r>
    </w:p>
    <w:p w14:paraId="35F24865" w14:textId="77777777" w:rsidR="00313A39" w:rsidRPr="0041747D" w:rsidRDefault="0041747D" w:rsidP="0041747D">
      <w:pPr>
        <w:spacing w:after="0" w:line="240" w:lineRule="auto"/>
        <w:jc w:val="center"/>
        <w:rPr>
          <w:rFonts w:ascii="Candara" w:eastAsia="Calibri" w:hAnsi="Candara" w:cs="Arial"/>
          <w:sz w:val="20"/>
          <w:szCs w:val="20"/>
        </w:rPr>
      </w:pPr>
      <w:r w:rsidRPr="00D94CC5">
        <w:rPr>
          <w:rFonts w:ascii="Candara" w:hAnsi="Candara"/>
          <w:sz w:val="20"/>
        </w:rPr>
        <w:t>718-818-2402 o</w:t>
      </w:r>
      <w:r>
        <w:rPr>
          <w:rFonts w:ascii="Candara" w:hAnsi="Candara"/>
          <w:sz w:val="20"/>
        </w:rPr>
        <w:t>r</w:t>
      </w:r>
      <w:r w:rsidRPr="00D94CC5">
        <w:rPr>
          <w:rFonts w:ascii="Candara" w:hAnsi="Candara"/>
          <w:sz w:val="20"/>
        </w:rPr>
        <w:t xml:space="preserve"> </w:t>
      </w:r>
      <w:hyperlink r:id="rId16" w:history="1">
        <w:r w:rsidRPr="001C6039">
          <w:rPr>
            <w:rStyle w:val="Hyperlink"/>
            <w:rFonts w:ascii="Candara" w:hAnsi="Candara"/>
            <w:sz w:val="20"/>
          </w:rPr>
          <w:t>HIPAA@rumcsi.org</w:t>
        </w:r>
      </w:hyperlink>
      <w:r w:rsidRPr="00D94CC5">
        <w:rPr>
          <w:rFonts w:ascii="Candara" w:hAnsi="Candara"/>
          <w:sz w:val="20"/>
        </w:rPr>
        <w:t xml:space="preserve"> </w:t>
      </w:r>
    </w:p>
    <w:sectPr w:rsidR="00313A39" w:rsidRPr="0041747D" w:rsidSect="00167989">
      <w:footerReference w:type="default" r:id="rId17"/>
      <w:pgSz w:w="15840" w:h="12240" w:orient="landscape" w:code="1"/>
      <w:pgMar w:top="720" w:right="36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D5A62" w14:textId="77777777" w:rsidR="0041747D" w:rsidRDefault="0041747D" w:rsidP="0041747D">
      <w:pPr>
        <w:spacing w:after="0" w:line="240" w:lineRule="auto"/>
      </w:pPr>
      <w:r>
        <w:separator/>
      </w:r>
    </w:p>
  </w:endnote>
  <w:endnote w:type="continuationSeparator" w:id="0">
    <w:p w14:paraId="698B3B4F" w14:textId="77777777" w:rsidR="0041747D" w:rsidRDefault="0041747D" w:rsidP="0041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950D4" w14:textId="77777777" w:rsidR="0041747D" w:rsidRPr="0041747D" w:rsidRDefault="0041747D" w:rsidP="0041747D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39A3D" w14:textId="77777777" w:rsidR="0041747D" w:rsidRDefault="0041747D" w:rsidP="0041747D">
      <w:pPr>
        <w:spacing w:after="0" w:line="240" w:lineRule="auto"/>
      </w:pPr>
      <w:r>
        <w:separator/>
      </w:r>
    </w:p>
  </w:footnote>
  <w:footnote w:type="continuationSeparator" w:id="0">
    <w:p w14:paraId="79D28C88" w14:textId="77777777" w:rsidR="0041747D" w:rsidRDefault="0041747D" w:rsidP="00417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8"/>
    <w:rsid w:val="000B6FFC"/>
    <w:rsid w:val="0041747D"/>
    <w:rsid w:val="0046117D"/>
    <w:rsid w:val="006A73E2"/>
    <w:rsid w:val="006A7E80"/>
    <w:rsid w:val="007B1367"/>
    <w:rsid w:val="008620EF"/>
    <w:rsid w:val="009C7A8E"/>
    <w:rsid w:val="00C16A6E"/>
    <w:rsid w:val="00CC4EAB"/>
    <w:rsid w:val="00D66880"/>
    <w:rsid w:val="00F06828"/>
    <w:rsid w:val="00F6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007706"/>
  <w15:chartTrackingRefBased/>
  <w15:docId w15:val="{42B9B0A0-DF77-4403-B38A-2E9C572C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174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47D"/>
  </w:style>
  <w:style w:type="paragraph" w:styleId="Footer">
    <w:name w:val="footer"/>
    <w:basedOn w:val="Normal"/>
    <w:link w:val="FooterChar"/>
    <w:uiPriority w:val="99"/>
    <w:unhideWhenUsed/>
    <w:rsid w:val="00417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HIPAA@rumcsi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8E1AB5-9F75-48F5-957B-785099D09DA8}" type="doc">
      <dgm:prSet loTypeId="urn:microsoft.com/office/officeart/2005/8/layout/hProcess7" loCatId="list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US"/>
        </a:p>
      </dgm:t>
    </dgm:pt>
    <dgm:pt modelId="{CAB9DA0A-6C4B-4362-B7C5-46BA7ED14826}">
      <dgm:prSet phldrT="[Text]" custT="1"/>
      <dgm:spPr/>
      <dgm:t>
        <a:bodyPr/>
        <a:lstStyle/>
        <a:p>
          <a:pPr rtl="0"/>
          <a:r>
            <a:rPr lang="en-US" sz="2400" b="1"/>
            <a:t>Your Rights</a:t>
          </a:r>
        </a:p>
        <a:p>
          <a:pPr rtl="0"/>
          <a:endParaRPr lang="x-none" sz="2400" b="1"/>
        </a:p>
      </dgm:t>
    </dgm:pt>
    <dgm:pt modelId="{6388FA54-F64A-463E-9C4E-C6EA2E9FE285}" type="parTrans" cxnId="{97647980-7F60-40FB-9CAD-EAFC6B6A604A}">
      <dgm:prSet/>
      <dgm:spPr/>
      <dgm:t>
        <a:bodyPr/>
        <a:lstStyle/>
        <a:p>
          <a:endParaRPr lang="en-US"/>
        </a:p>
      </dgm:t>
    </dgm:pt>
    <dgm:pt modelId="{6C21B0A1-D685-4069-891B-DAE47C4C33B6}" type="sibTrans" cxnId="{97647980-7F60-40FB-9CAD-EAFC6B6A604A}">
      <dgm:prSet/>
      <dgm:spPr/>
      <dgm:t>
        <a:bodyPr/>
        <a:lstStyle/>
        <a:p>
          <a:endParaRPr lang="en-US"/>
        </a:p>
      </dgm:t>
    </dgm:pt>
    <dgm:pt modelId="{293194E7-9DC8-40C8-AB38-742B0857B219}">
      <dgm:prSet phldrT="[Text]" custT="1"/>
      <dgm:spPr/>
      <dgm:t>
        <a:bodyPr/>
        <a:lstStyle/>
        <a:p>
          <a:pPr rtl="0"/>
          <a:r>
            <a:rPr lang="en-US" sz="2400" b="1"/>
            <a:t>Your Choices</a:t>
          </a:r>
        </a:p>
        <a:p>
          <a:pPr rtl="0"/>
          <a:endParaRPr lang="x-none" sz="2400" b="1"/>
        </a:p>
      </dgm:t>
    </dgm:pt>
    <dgm:pt modelId="{0F7494A7-6987-4B84-B4EC-CAF5ACEED5B2}" type="parTrans" cxnId="{BC8E39F4-7960-4C00-BCF8-118D56B13860}">
      <dgm:prSet/>
      <dgm:spPr/>
      <dgm:t>
        <a:bodyPr/>
        <a:lstStyle/>
        <a:p>
          <a:endParaRPr lang="en-US"/>
        </a:p>
      </dgm:t>
    </dgm:pt>
    <dgm:pt modelId="{11E7B8E9-62E2-4567-9575-6AC71A91DD21}" type="sibTrans" cxnId="{BC8E39F4-7960-4C00-BCF8-118D56B13860}">
      <dgm:prSet/>
      <dgm:spPr/>
      <dgm:t>
        <a:bodyPr/>
        <a:lstStyle/>
        <a:p>
          <a:endParaRPr lang="en-US"/>
        </a:p>
      </dgm:t>
    </dgm:pt>
    <dgm:pt modelId="{FEBD7C67-A48D-4723-B098-391D8F7C1209}">
      <dgm:prSet phldrT="[Text]" custT="1"/>
      <dgm:spPr/>
      <dgm:t>
        <a:bodyPr/>
        <a:lstStyle/>
        <a:p>
          <a:endParaRPr lang="en-US" sz="1200" b="1"/>
        </a:p>
        <a:p>
          <a:pPr rtl="0"/>
          <a:r>
            <a:rPr lang="en-US" sz="1200" b="1"/>
            <a:t>You have some choices in the way that we use and share your information as we</a:t>
          </a:r>
          <a:r>
            <a:rPr lang="x-none" sz="1200" b="1"/>
            <a:t>: </a:t>
          </a:r>
        </a:p>
      </dgm:t>
    </dgm:pt>
    <dgm:pt modelId="{C616F9A2-A906-4EFD-B4DA-8919A3CAB8DE}" type="parTrans" cxnId="{60941DF8-D266-4FBE-97B9-4379F423CE6A}">
      <dgm:prSet/>
      <dgm:spPr/>
      <dgm:t>
        <a:bodyPr/>
        <a:lstStyle/>
        <a:p>
          <a:endParaRPr lang="en-US"/>
        </a:p>
      </dgm:t>
    </dgm:pt>
    <dgm:pt modelId="{29CDCDB9-D85D-486D-AB3A-D36E3DE2F6BE}" type="sibTrans" cxnId="{60941DF8-D266-4FBE-97B9-4379F423CE6A}">
      <dgm:prSet/>
      <dgm:spPr/>
      <dgm:t>
        <a:bodyPr/>
        <a:lstStyle/>
        <a:p>
          <a:endParaRPr lang="en-US"/>
        </a:p>
      </dgm:t>
    </dgm:pt>
    <dgm:pt modelId="{B083701C-8577-4F3D-8037-1E66BED8F2C9}">
      <dgm:prSet phldrT="[Text]" custT="1"/>
      <dgm:spPr/>
      <dgm:t>
        <a:bodyPr/>
        <a:lstStyle/>
        <a:p>
          <a:pPr rtl="0"/>
          <a:r>
            <a:rPr lang="en-US" sz="2400" b="1"/>
            <a:t>Our Responsibility</a:t>
          </a:r>
        </a:p>
        <a:p>
          <a:pPr rtl="0"/>
          <a:endParaRPr lang="x-none" sz="2400" b="1"/>
        </a:p>
      </dgm:t>
    </dgm:pt>
    <dgm:pt modelId="{2F408F37-6A42-4276-98FC-62E27A2B5D18}" type="parTrans" cxnId="{01894570-B035-4B69-8B86-250D2EC82239}">
      <dgm:prSet/>
      <dgm:spPr/>
      <dgm:t>
        <a:bodyPr/>
        <a:lstStyle/>
        <a:p>
          <a:endParaRPr lang="en-US"/>
        </a:p>
      </dgm:t>
    </dgm:pt>
    <dgm:pt modelId="{43DF498C-C87A-47CF-BE33-CD9419F2542D}" type="sibTrans" cxnId="{01894570-B035-4B69-8B86-250D2EC82239}">
      <dgm:prSet/>
      <dgm:spPr/>
      <dgm:t>
        <a:bodyPr/>
        <a:lstStyle/>
        <a:p>
          <a:endParaRPr lang="en-US"/>
        </a:p>
      </dgm:t>
    </dgm:pt>
    <dgm:pt modelId="{A05829FE-305F-4040-BD6C-49D05344A2C2}">
      <dgm:prSet phldrT="[Text]" custT="1"/>
      <dgm:spPr/>
      <dgm:t>
        <a:bodyPr/>
        <a:lstStyle/>
        <a:p>
          <a:endParaRPr lang="en-US" sz="1200" b="1"/>
        </a:p>
        <a:p>
          <a:pPr rtl="0"/>
          <a:r>
            <a:rPr lang="en-US" sz="1200" b="1"/>
            <a:t>We may use and share your information as we</a:t>
          </a:r>
          <a:r>
            <a:rPr lang="x-none" sz="1200" b="1"/>
            <a:t>:</a:t>
          </a:r>
        </a:p>
      </dgm:t>
    </dgm:pt>
    <dgm:pt modelId="{A37DC931-A75F-49D3-A9F4-82BB80126A1F}" type="parTrans" cxnId="{FB075707-9C37-4FB7-8812-953711D52642}">
      <dgm:prSet/>
      <dgm:spPr/>
      <dgm:t>
        <a:bodyPr/>
        <a:lstStyle/>
        <a:p>
          <a:endParaRPr lang="en-US"/>
        </a:p>
      </dgm:t>
    </dgm:pt>
    <dgm:pt modelId="{16E27DEF-20E1-421B-AD74-1368FE547A79}" type="sibTrans" cxnId="{FB075707-9C37-4FB7-8812-953711D52642}">
      <dgm:prSet/>
      <dgm:spPr/>
      <dgm:t>
        <a:bodyPr/>
        <a:lstStyle/>
        <a:p>
          <a:endParaRPr lang="en-US"/>
        </a:p>
      </dgm:t>
    </dgm:pt>
    <dgm:pt modelId="{A1C7DCD8-B60A-4020-85C0-79BF115BE8A5}">
      <dgm:prSet custT="1"/>
      <dgm:spPr/>
      <dgm:t>
        <a:bodyPr/>
        <a:lstStyle/>
        <a:p>
          <a:endParaRPr lang="en-US" sz="1200"/>
        </a:p>
      </dgm:t>
    </dgm:pt>
    <dgm:pt modelId="{ADD6E7B6-3D17-4379-A439-BAFE4C23312B}" type="parTrans" cxnId="{466696DE-7A88-4EDD-883F-52274BB5AC4E}">
      <dgm:prSet/>
      <dgm:spPr/>
      <dgm:t>
        <a:bodyPr/>
        <a:lstStyle/>
        <a:p>
          <a:endParaRPr lang="en-US"/>
        </a:p>
      </dgm:t>
    </dgm:pt>
    <dgm:pt modelId="{53D5B262-2B24-4BDE-97AB-B21B7E1277F4}" type="sibTrans" cxnId="{466696DE-7A88-4EDD-883F-52274BB5AC4E}">
      <dgm:prSet/>
      <dgm:spPr/>
      <dgm:t>
        <a:bodyPr/>
        <a:lstStyle/>
        <a:p>
          <a:endParaRPr lang="en-US"/>
        </a:p>
      </dgm:t>
    </dgm:pt>
    <dgm:pt modelId="{DC66ADDA-C482-4CA1-9765-E45CF2B57EE8}">
      <dgm:prSet phldrT="[Text]" custT="1"/>
      <dgm:spPr/>
      <dgm:t>
        <a:bodyPr/>
        <a:lstStyle/>
        <a:p>
          <a:pPr rtl="0"/>
          <a:r>
            <a:rPr lang="en-US" sz="1050"/>
            <a:t>Treat you</a:t>
          </a:r>
          <a:endParaRPr lang="x-none" sz="1050"/>
        </a:p>
      </dgm:t>
    </dgm:pt>
    <dgm:pt modelId="{0A1860F6-D3F5-45B8-B6EB-FE7A0FB726C7}" type="parTrans" cxnId="{E92D2B75-9F60-470B-8B3B-D89F4FABF0EC}">
      <dgm:prSet/>
      <dgm:spPr/>
      <dgm:t>
        <a:bodyPr/>
        <a:lstStyle/>
        <a:p>
          <a:endParaRPr lang="en-US"/>
        </a:p>
      </dgm:t>
    </dgm:pt>
    <dgm:pt modelId="{299A9480-BA61-4322-A235-81DE07BD9032}" type="sibTrans" cxnId="{E92D2B75-9F60-470B-8B3B-D89F4FABF0EC}">
      <dgm:prSet/>
      <dgm:spPr/>
      <dgm:t>
        <a:bodyPr/>
        <a:lstStyle/>
        <a:p>
          <a:endParaRPr lang="en-US"/>
        </a:p>
      </dgm:t>
    </dgm:pt>
    <dgm:pt modelId="{21D2F15D-89FF-4724-B45B-AD9AF75E42AA}">
      <dgm:prSet phldrT="[Text]" custT="1"/>
      <dgm:spPr/>
      <dgm:t>
        <a:bodyPr/>
        <a:lstStyle/>
        <a:p>
          <a:pPr rtl="0"/>
          <a:r>
            <a:rPr lang="en-US" sz="1050"/>
            <a:t>Get a copy of your paper or electronic medical record</a:t>
          </a:r>
          <a:endParaRPr lang="x-none" sz="1050"/>
        </a:p>
      </dgm:t>
    </dgm:pt>
    <dgm:pt modelId="{62B3BFD3-CDDC-424E-B46E-95C253180A80}">
      <dgm:prSet phldrT="[Text]" custT="1"/>
      <dgm:spPr/>
      <dgm:t>
        <a:bodyPr/>
        <a:lstStyle/>
        <a:p>
          <a:endParaRPr lang="en-US" sz="1200" b="1"/>
        </a:p>
        <a:p>
          <a:pPr rtl="0"/>
          <a:r>
            <a:rPr lang="en-US" sz="1200" b="1"/>
            <a:t>You have the right to</a:t>
          </a:r>
          <a:r>
            <a:rPr lang="x-none" sz="1200" b="1"/>
            <a:t>:</a:t>
          </a:r>
        </a:p>
      </dgm:t>
    </dgm:pt>
    <dgm:pt modelId="{8FC66F91-781F-4C75-B321-6985E7BD8EEF}" type="sibTrans" cxnId="{707B6E17-B71D-4378-9AF0-CF8DF472F690}">
      <dgm:prSet/>
      <dgm:spPr/>
      <dgm:t>
        <a:bodyPr/>
        <a:lstStyle/>
        <a:p>
          <a:endParaRPr lang="en-US"/>
        </a:p>
      </dgm:t>
    </dgm:pt>
    <dgm:pt modelId="{F43E4D13-A0E9-4380-8F48-6C6B69940172}" type="parTrans" cxnId="{707B6E17-B71D-4378-9AF0-CF8DF472F690}">
      <dgm:prSet/>
      <dgm:spPr/>
      <dgm:t>
        <a:bodyPr/>
        <a:lstStyle/>
        <a:p>
          <a:endParaRPr lang="en-US"/>
        </a:p>
      </dgm:t>
    </dgm:pt>
    <dgm:pt modelId="{B98B278F-FAE5-4B00-B95B-A96F9B91FAD8}" type="sibTrans" cxnId="{045F5767-15A1-43EA-AF99-A3012794A9FB}">
      <dgm:prSet/>
      <dgm:spPr/>
      <dgm:t>
        <a:bodyPr/>
        <a:lstStyle/>
        <a:p>
          <a:endParaRPr lang="en-US"/>
        </a:p>
      </dgm:t>
    </dgm:pt>
    <dgm:pt modelId="{0D376CCF-85B9-4C0A-B93B-BF7F07056812}" type="parTrans" cxnId="{045F5767-15A1-43EA-AF99-A3012794A9FB}">
      <dgm:prSet/>
      <dgm:spPr/>
      <dgm:t>
        <a:bodyPr/>
        <a:lstStyle/>
        <a:p>
          <a:endParaRPr lang="en-US"/>
        </a:p>
      </dgm:t>
    </dgm:pt>
    <dgm:pt modelId="{A7BD2CBD-12AF-41AF-ADD5-F49432581CD3}">
      <dgm:prSet phldrT="[Text]" custT="1"/>
      <dgm:spPr/>
      <dgm:t>
        <a:bodyPr/>
        <a:lstStyle/>
        <a:p>
          <a:pPr rtl="0"/>
          <a:r>
            <a:rPr lang="en-US" sz="1050"/>
            <a:t>Fundraise </a:t>
          </a:r>
          <a:endParaRPr lang="x-none" sz="1050"/>
        </a:p>
      </dgm:t>
    </dgm:pt>
    <dgm:pt modelId="{A209F691-40A2-4705-8BFE-676F02045902}" type="parTrans" cxnId="{C1A6CC53-3568-4B9C-B5ED-E18118135ADA}">
      <dgm:prSet/>
      <dgm:spPr/>
      <dgm:t>
        <a:bodyPr/>
        <a:lstStyle/>
        <a:p>
          <a:endParaRPr lang="en-US"/>
        </a:p>
      </dgm:t>
    </dgm:pt>
    <dgm:pt modelId="{41185D2B-23A0-4081-B721-F5C51F67883F}" type="sibTrans" cxnId="{C1A6CC53-3568-4B9C-B5ED-E18118135ADA}">
      <dgm:prSet/>
      <dgm:spPr/>
      <dgm:t>
        <a:bodyPr/>
        <a:lstStyle/>
        <a:p>
          <a:endParaRPr lang="en-US"/>
        </a:p>
      </dgm:t>
    </dgm:pt>
    <dgm:pt modelId="{0AE7B8F0-1B40-4FD5-9E90-57914FF0765A}">
      <dgm:prSet custT="1"/>
      <dgm:spPr/>
      <dgm:t>
        <a:bodyPr/>
        <a:lstStyle/>
        <a:p>
          <a:r>
            <a:rPr lang="en-US" sz="1050"/>
            <a:t>Correct your paper or electronic medical record</a:t>
          </a:r>
        </a:p>
      </dgm:t>
    </dgm:pt>
    <dgm:pt modelId="{40C4D043-2391-46F9-8881-D1614F3BE592}" type="parTrans" cxnId="{D44FA0E4-4A95-4DE9-9577-0C0B30A35AC2}">
      <dgm:prSet/>
      <dgm:spPr/>
      <dgm:t>
        <a:bodyPr/>
        <a:lstStyle/>
        <a:p>
          <a:endParaRPr lang="en-US"/>
        </a:p>
      </dgm:t>
    </dgm:pt>
    <dgm:pt modelId="{2F9DE5F3-C622-4E48-A892-FCBEA47E838E}" type="sibTrans" cxnId="{D44FA0E4-4A95-4DE9-9577-0C0B30A35AC2}">
      <dgm:prSet/>
      <dgm:spPr/>
      <dgm:t>
        <a:bodyPr/>
        <a:lstStyle/>
        <a:p>
          <a:endParaRPr lang="en-US"/>
        </a:p>
      </dgm:t>
    </dgm:pt>
    <dgm:pt modelId="{DA9B3545-4DA2-43C0-97CF-4FAB395A4869}">
      <dgm:prSet custT="1"/>
      <dgm:spPr/>
      <dgm:t>
        <a:bodyPr/>
        <a:lstStyle/>
        <a:p>
          <a:r>
            <a:rPr lang="en-US" sz="1050"/>
            <a:t>Request confidential communication</a:t>
          </a:r>
        </a:p>
      </dgm:t>
    </dgm:pt>
    <dgm:pt modelId="{F5756DEE-218A-43C2-82B2-03C88E2AF76B}" type="parTrans" cxnId="{9E522869-546D-47DD-B919-544D5F175584}">
      <dgm:prSet/>
      <dgm:spPr/>
      <dgm:t>
        <a:bodyPr/>
        <a:lstStyle/>
        <a:p>
          <a:endParaRPr lang="en-US"/>
        </a:p>
      </dgm:t>
    </dgm:pt>
    <dgm:pt modelId="{2AAE657C-6D13-4449-BE61-0582482B459D}" type="sibTrans" cxnId="{9E522869-546D-47DD-B919-544D5F175584}">
      <dgm:prSet/>
      <dgm:spPr/>
      <dgm:t>
        <a:bodyPr/>
        <a:lstStyle/>
        <a:p>
          <a:endParaRPr lang="en-US"/>
        </a:p>
      </dgm:t>
    </dgm:pt>
    <dgm:pt modelId="{7C3B2871-1EBB-453D-ADFB-6AA7B8E83C51}">
      <dgm:prSet custT="1"/>
      <dgm:spPr/>
      <dgm:t>
        <a:bodyPr/>
        <a:lstStyle/>
        <a:p>
          <a:r>
            <a:rPr lang="en-US" sz="1050"/>
            <a:t>Ask us to limit the information we share</a:t>
          </a:r>
        </a:p>
      </dgm:t>
    </dgm:pt>
    <dgm:pt modelId="{E320C74A-D63D-4117-9CDB-A5F1078BFE8E}" type="parTrans" cxnId="{DEB0157C-575D-42E5-B004-490852433A8F}">
      <dgm:prSet/>
      <dgm:spPr/>
      <dgm:t>
        <a:bodyPr/>
        <a:lstStyle/>
        <a:p>
          <a:endParaRPr lang="en-US"/>
        </a:p>
      </dgm:t>
    </dgm:pt>
    <dgm:pt modelId="{A623FE26-1C9D-41BE-8DAE-80108FBFECF8}" type="sibTrans" cxnId="{DEB0157C-575D-42E5-B004-490852433A8F}">
      <dgm:prSet/>
      <dgm:spPr/>
      <dgm:t>
        <a:bodyPr/>
        <a:lstStyle/>
        <a:p>
          <a:endParaRPr lang="en-US"/>
        </a:p>
      </dgm:t>
    </dgm:pt>
    <dgm:pt modelId="{AB959425-EC88-49AD-807C-B4F581692FB6}">
      <dgm:prSet custT="1"/>
      <dgm:spPr/>
      <dgm:t>
        <a:bodyPr/>
        <a:lstStyle/>
        <a:p>
          <a:r>
            <a:rPr lang="en-US" sz="1050"/>
            <a:t>Get a list of those whom we've shared your information with</a:t>
          </a:r>
        </a:p>
      </dgm:t>
    </dgm:pt>
    <dgm:pt modelId="{4B6AD3A5-F583-42D7-884B-A1B5B4B0637B}" type="parTrans" cxnId="{A087C080-F005-4C0E-B04D-F46B9E4E161F}">
      <dgm:prSet/>
      <dgm:spPr/>
      <dgm:t>
        <a:bodyPr/>
        <a:lstStyle/>
        <a:p>
          <a:endParaRPr lang="en-US"/>
        </a:p>
      </dgm:t>
    </dgm:pt>
    <dgm:pt modelId="{ACA57654-0B57-43EF-9CFC-1FD7A5C26B97}" type="sibTrans" cxnId="{A087C080-F005-4C0E-B04D-F46B9E4E161F}">
      <dgm:prSet/>
      <dgm:spPr/>
      <dgm:t>
        <a:bodyPr/>
        <a:lstStyle/>
        <a:p>
          <a:endParaRPr lang="en-US"/>
        </a:p>
      </dgm:t>
    </dgm:pt>
    <dgm:pt modelId="{59546E87-E7DC-4476-B79D-2182224943FB}">
      <dgm:prSet custT="1"/>
      <dgm:spPr/>
      <dgm:t>
        <a:bodyPr/>
        <a:lstStyle/>
        <a:p>
          <a:r>
            <a:rPr lang="en-US" sz="1050"/>
            <a:t>Get a copy of the detailed notice of privacy practices</a:t>
          </a:r>
        </a:p>
      </dgm:t>
    </dgm:pt>
    <dgm:pt modelId="{EEE0A1A6-07A7-41CA-B6BB-F0C3E613E5DE}" type="parTrans" cxnId="{F57C4023-1AC7-41E8-A67D-DBE7E698C412}">
      <dgm:prSet/>
      <dgm:spPr/>
      <dgm:t>
        <a:bodyPr/>
        <a:lstStyle/>
        <a:p>
          <a:endParaRPr lang="en-US"/>
        </a:p>
      </dgm:t>
    </dgm:pt>
    <dgm:pt modelId="{8C7DCAB6-1341-4007-BA56-A340059CA3B3}" type="sibTrans" cxnId="{F57C4023-1AC7-41E8-A67D-DBE7E698C412}">
      <dgm:prSet/>
      <dgm:spPr/>
      <dgm:t>
        <a:bodyPr/>
        <a:lstStyle/>
        <a:p>
          <a:endParaRPr lang="en-US"/>
        </a:p>
      </dgm:t>
    </dgm:pt>
    <dgm:pt modelId="{EA0CE2D5-6B0F-46BB-A24B-41D1E09A3BAB}">
      <dgm:prSet custT="1"/>
      <dgm:spPr/>
      <dgm:t>
        <a:bodyPr/>
        <a:lstStyle/>
        <a:p>
          <a:r>
            <a:rPr lang="en-US" sz="1050"/>
            <a:t>Choose someone to act for you</a:t>
          </a:r>
        </a:p>
      </dgm:t>
    </dgm:pt>
    <dgm:pt modelId="{921BD287-6982-4E1C-8B19-F52CF20F3C5D}" type="parTrans" cxnId="{CA107647-B262-43D0-8FE9-9D44E6327791}">
      <dgm:prSet/>
      <dgm:spPr/>
      <dgm:t>
        <a:bodyPr/>
        <a:lstStyle/>
        <a:p>
          <a:endParaRPr lang="en-US"/>
        </a:p>
      </dgm:t>
    </dgm:pt>
    <dgm:pt modelId="{F29B03BF-D41E-4988-8B37-80DE480152EE}" type="sibTrans" cxnId="{CA107647-B262-43D0-8FE9-9D44E6327791}">
      <dgm:prSet/>
      <dgm:spPr/>
      <dgm:t>
        <a:bodyPr/>
        <a:lstStyle/>
        <a:p>
          <a:endParaRPr lang="en-US"/>
        </a:p>
      </dgm:t>
    </dgm:pt>
    <dgm:pt modelId="{2CC5FC5E-D4FE-4A55-838C-0E69C9992F16}">
      <dgm:prSet custT="1"/>
      <dgm:spPr/>
      <dgm:t>
        <a:bodyPr/>
        <a:lstStyle/>
        <a:p>
          <a:r>
            <a:rPr lang="en-US" sz="1050"/>
            <a:t>Take back any permission you gave to share your protected health information </a:t>
          </a:r>
        </a:p>
      </dgm:t>
    </dgm:pt>
    <dgm:pt modelId="{B1EC50CA-CD12-470A-924E-1A42BBCE4F33}" type="parTrans" cxnId="{540C75D7-496F-415F-86D9-05A42E6F0BB2}">
      <dgm:prSet/>
      <dgm:spPr/>
      <dgm:t>
        <a:bodyPr/>
        <a:lstStyle/>
        <a:p>
          <a:endParaRPr lang="en-US"/>
        </a:p>
      </dgm:t>
    </dgm:pt>
    <dgm:pt modelId="{B9166BA5-8ACD-4F6E-B727-FE6110347BE9}" type="sibTrans" cxnId="{540C75D7-496F-415F-86D9-05A42E6F0BB2}">
      <dgm:prSet/>
      <dgm:spPr/>
      <dgm:t>
        <a:bodyPr/>
        <a:lstStyle/>
        <a:p>
          <a:endParaRPr lang="en-US"/>
        </a:p>
      </dgm:t>
    </dgm:pt>
    <dgm:pt modelId="{C07EBCE3-7ADA-49F1-9FF9-F1D0DE00C883}">
      <dgm:prSet custT="1"/>
      <dgm:spPr/>
      <dgm:t>
        <a:bodyPr/>
        <a:lstStyle/>
        <a:p>
          <a:r>
            <a:rPr lang="en-US" sz="1050"/>
            <a:t>Receive notification when your protected health information has been leaked </a:t>
          </a:r>
        </a:p>
      </dgm:t>
    </dgm:pt>
    <dgm:pt modelId="{93E12E65-226D-4806-91CF-59B35295C28B}" type="parTrans" cxnId="{F6F9BA01-0297-41D8-A8BF-67FBB6451B9D}">
      <dgm:prSet/>
      <dgm:spPr/>
      <dgm:t>
        <a:bodyPr/>
        <a:lstStyle/>
        <a:p>
          <a:endParaRPr lang="en-US"/>
        </a:p>
      </dgm:t>
    </dgm:pt>
    <dgm:pt modelId="{ED726120-71E9-4074-8820-3ABBA8363DA4}" type="sibTrans" cxnId="{F6F9BA01-0297-41D8-A8BF-67FBB6451B9D}">
      <dgm:prSet/>
      <dgm:spPr/>
      <dgm:t>
        <a:bodyPr/>
        <a:lstStyle/>
        <a:p>
          <a:endParaRPr lang="en-US"/>
        </a:p>
      </dgm:t>
    </dgm:pt>
    <dgm:pt modelId="{DA2D8AFB-E0DC-48EE-BB05-9AC630141DC5}">
      <dgm:prSet custT="1"/>
      <dgm:spPr/>
      <dgm:t>
        <a:bodyPr/>
        <a:lstStyle/>
        <a:p>
          <a:r>
            <a:rPr lang="en-US" sz="1050"/>
            <a:t>File a complaint if you believe your privacy rights have been violated</a:t>
          </a:r>
        </a:p>
      </dgm:t>
    </dgm:pt>
    <dgm:pt modelId="{EE8F19C1-3D04-4A31-89EB-A38788732CFB}" type="parTrans" cxnId="{91FECDD4-5A8E-414B-9234-F2401E2C37EC}">
      <dgm:prSet/>
      <dgm:spPr/>
      <dgm:t>
        <a:bodyPr/>
        <a:lstStyle/>
        <a:p>
          <a:endParaRPr lang="en-US"/>
        </a:p>
      </dgm:t>
    </dgm:pt>
    <dgm:pt modelId="{A9E267F5-9709-49D8-9150-75F3FF558D7B}" type="sibTrans" cxnId="{91FECDD4-5A8E-414B-9234-F2401E2C37EC}">
      <dgm:prSet/>
      <dgm:spPr/>
      <dgm:t>
        <a:bodyPr/>
        <a:lstStyle/>
        <a:p>
          <a:endParaRPr lang="en-US"/>
        </a:p>
      </dgm:t>
    </dgm:pt>
    <dgm:pt modelId="{3E1545F7-AEB5-4361-AF5E-ECFF43A3BD73}">
      <dgm:prSet custT="1"/>
      <dgm:spPr/>
      <dgm:t>
        <a:bodyPr/>
        <a:lstStyle/>
        <a:p>
          <a:endParaRPr lang="en-US" sz="1050"/>
        </a:p>
      </dgm:t>
    </dgm:pt>
    <dgm:pt modelId="{BF51E818-995E-4386-9F0F-1C5D92BFF31C}" type="parTrans" cxnId="{85B3D8CF-5E6F-446E-8107-138378D5E3F8}">
      <dgm:prSet/>
      <dgm:spPr/>
      <dgm:t>
        <a:bodyPr/>
        <a:lstStyle/>
        <a:p>
          <a:endParaRPr lang="en-US"/>
        </a:p>
      </dgm:t>
    </dgm:pt>
    <dgm:pt modelId="{DAC19895-E34B-43E3-ACF0-75228C015A54}" type="sibTrans" cxnId="{85B3D8CF-5E6F-446E-8107-138378D5E3F8}">
      <dgm:prSet/>
      <dgm:spPr/>
      <dgm:t>
        <a:bodyPr/>
        <a:lstStyle/>
        <a:p>
          <a:endParaRPr lang="en-US"/>
        </a:p>
      </dgm:t>
    </dgm:pt>
    <dgm:pt modelId="{8D526FD0-4A25-4129-9041-7A50FB395663}">
      <dgm:prSet custT="1"/>
      <dgm:spPr/>
      <dgm:t>
        <a:bodyPr/>
        <a:lstStyle/>
        <a:p>
          <a:r>
            <a:rPr lang="en-US" sz="1050"/>
            <a:t>Include you in the facility directory</a:t>
          </a:r>
        </a:p>
      </dgm:t>
    </dgm:pt>
    <dgm:pt modelId="{2B7BCE71-8937-4374-ABF0-69115C22FD21}" type="parTrans" cxnId="{55EF5DEA-668C-4700-B433-F6EADC39E10F}">
      <dgm:prSet/>
      <dgm:spPr/>
      <dgm:t>
        <a:bodyPr/>
        <a:lstStyle/>
        <a:p>
          <a:endParaRPr lang="en-US"/>
        </a:p>
      </dgm:t>
    </dgm:pt>
    <dgm:pt modelId="{BD49D2A4-4059-49D9-9F2A-CF7609289A71}" type="sibTrans" cxnId="{55EF5DEA-668C-4700-B433-F6EADC39E10F}">
      <dgm:prSet/>
      <dgm:spPr/>
      <dgm:t>
        <a:bodyPr/>
        <a:lstStyle/>
        <a:p>
          <a:endParaRPr lang="en-US"/>
        </a:p>
      </dgm:t>
    </dgm:pt>
    <dgm:pt modelId="{E884EC8B-F4B3-479C-9656-FA1DC8D71604}">
      <dgm:prSet custT="1"/>
      <dgm:spPr/>
      <dgm:t>
        <a:bodyPr/>
        <a:lstStyle/>
        <a:p>
          <a:r>
            <a:rPr lang="en-US" sz="1050"/>
            <a:t>Tell family and friends about your condition</a:t>
          </a:r>
        </a:p>
      </dgm:t>
    </dgm:pt>
    <dgm:pt modelId="{ED69CB22-2D12-44DF-A3C2-55D31094A99D}" type="parTrans" cxnId="{9DE2CAEA-8F34-4625-859C-E0C60ECB137F}">
      <dgm:prSet/>
      <dgm:spPr/>
      <dgm:t>
        <a:bodyPr/>
        <a:lstStyle/>
        <a:p>
          <a:endParaRPr lang="en-US"/>
        </a:p>
      </dgm:t>
    </dgm:pt>
    <dgm:pt modelId="{7047CAA5-01ED-483A-8E26-16C74CD6EDEF}" type="sibTrans" cxnId="{9DE2CAEA-8F34-4625-859C-E0C60ECB137F}">
      <dgm:prSet/>
      <dgm:spPr/>
      <dgm:t>
        <a:bodyPr/>
        <a:lstStyle/>
        <a:p>
          <a:endParaRPr lang="en-US"/>
        </a:p>
      </dgm:t>
    </dgm:pt>
    <dgm:pt modelId="{2E957921-1EFA-4009-B6A7-2A62D20B7315}">
      <dgm:prSet custT="1"/>
      <dgm:spPr/>
      <dgm:t>
        <a:bodyPr/>
        <a:lstStyle/>
        <a:p>
          <a:r>
            <a:rPr lang="en-US" sz="1050"/>
            <a:t>Provide disaster relief</a:t>
          </a:r>
        </a:p>
      </dgm:t>
    </dgm:pt>
    <dgm:pt modelId="{FEC51FF9-4095-4D97-BAEF-D0ABFFEB70CC}" type="parTrans" cxnId="{FBE6B5FE-7FBC-4F5B-9E42-9025B9C6120F}">
      <dgm:prSet/>
      <dgm:spPr/>
      <dgm:t>
        <a:bodyPr/>
        <a:lstStyle/>
        <a:p>
          <a:endParaRPr lang="en-US"/>
        </a:p>
      </dgm:t>
    </dgm:pt>
    <dgm:pt modelId="{874A2174-542C-4A55-9239-BB434E063CC8}" type="sibTrans" cxnId="{FBE6B5FE-7FBC-4F5B-9E42-9025B9C6120F}">
      <dgm:prSet/>
      <dgm:spPr/>
      <dgm:t>
        <a:bodyPr/>
        <a:lstStyle/>
        <a:p>
          <a:endParaRPr lang="en-US"/>
        </a:p>
      </dgm:t>
    </dgm:pt>
    <dgm:pt modelId="{CE38BA99-2B77-443E-AF89-B5280B04ED69}">
      <dgm:prSet custT="1"/>
      <dgm:spPr/>
      <dgm:t>
        <a:bodyPr/>
        <a:lstStyle/>
        <a:p>
          <a:r>
            <a:rPr lang="en-US" sz="1050"/>
            <a:t>Provide mental health care</a:t>
          </a:r>
        </a:p>
      </dgm:t>
    </dgm:pt>
    <dgm:pt modelId="{32F107E3-DE81-4BB3-91D9-3B1C86B0F62A}" type="parTrans" cxnId="{39D424C2-0889-436F-BB86-277C46CCBF3A}">
      <dgm:prSet/>
      <dgm:spPr/>
      <dgm:t>
        <a:bodyPr/>
        <a:lstStyle/>
        <a:p>
          <a:endParaRPr lang="en-US"/>
        </a:p>
      </dgm:t>
    </dgm:pt>
    <dgm:pt modelId="{94D40220-E858-4C57-8E24-68BBF18530C4}" type="sibTrans" cxnId="{39D424C2-0889-436F-BB86-277C46CCBF3A}">
      <dgm:prSet/>
      <dgm:spPr/>
      <dgm:t>
        <a:bodyPr/>
        <a:lstStyle/>
        <a:p>
          <a:endParaRPr lang="en-US"/>
        </a:p>
      </dgm:t>
    </dgm:pt>
    <dgm:pt modelId="{74619DD1-DE36-495C-BD91-0948C947C21C}">
      <dgm:prSet custT="1"/>
      <dgm:spPr/>
      <dgm:t>
        <a:bodyPr/>
        <a:lstStyle/>
        <a:p>
          <a:r>
            <a:rPr lang="en-US" sz="1050"/>
            <a:t>Market our services and sell your information</a:t>
          </a:r>
        </a:p>
      </dgm:t>
    </dgm:pt>
    <dgm:pt modelId="{A232EE4C-0755-4455-B7D1-DF9F7A6F9268}" type="parTrans" cxnId="{160185AC-C2E7-40A8-B3A5-65259AA41575}">
      <dgm:prSet/>
      <dgm:spPr/>
      <dgm:t>
        <a:bodyPr/>
        <a:lstStyle/>
        <a:p>
          <a:endParaRPr lang="en-US"/>
        </a:p>
      </dgm:t>
    </dgm:pt>
    <dgm:pt modelId="{0AAB04C9-3584-4EEA-946B-F09727E18F0E}" type="sibTrans" cxnId="{160185AC-C2E7-40A8-B3A5-65259AA41575}">
      <dgm:prSet/>
      <dgm:spPr/>
      <dgm:t>
        <a:bodyPr/>
        <a:lstStyle/>
        <a:p>
          <a:endParaRPr lang="en-US"/>
        </a:p>
      </dgm:t>
    </dgm:pt>
    <dgm:pt modelId="{8087308E-F83D-4758-BDB4-8B993E603E27}">
      <dgm:prSet custT="1"/>
      <dgm:spPr/>
      <dgm:t>
        <a:bodyPr/>
        <a:lstStyle/>
        <a:p>
          <a:r>
            <a:rPr lang="en-US" sz="1050"/>
            <a:t>Provide drug and alcohol treatment </a:t>
          </a:r>
        </a:p>
      </dgm:t>
    </dgm:pt>
    <dgm:pt modelId="{C4B93DAB-34E9-4F53-8487-76ACD9001065}" type="parTrans" cxnId="{303F7C2E-7B9E-4D4A-AF0C-E14BABCABEDF}">
      <dgm:prSet/>
      <dgm:spPr/>
      <dgm:t>
        <a:bodyPr/>
        <a:lstStyle/>
        <a:p>
          <a:endParaRPr lang="en-US"/>
        </a:p>
      </dgm:t>
    </dgm:pt>
    <dgm:pt modelId="{6510270D-0FB3-4400-92C4-D624CD45FBF4}" type="sibTrans" cxnId="{303F7C2E-7B9E-4D4A-AF0C-E14BABCABEDF}">
      <dgm:prSet/>
      <dgm:spPr/>
      <dgm:t>
        <a:bodyPr/>
        <a:lstStyle/>
        <a:p>
          <a:endParaRPr lang="en-US"/>
        </a:p>
      </dgm:t>
    </dgm:pt>
    <dgm:pt modelId="{0CC23ECF-E884-4A6A-A47C-3F2FF0342825}">
      <dgm:prSet custT="1"/>
      <dgm:spPr/>
      <dgm:t>
        <a:bodyPr/>
        <a:lstStyle/>
        <a:p>
          <a:r>
            <a:rPr lang="en-US" sz="1050"/>
            <a:t>Test for and treat HIV</a:t>
          </a:r>
        </a:p>
      </dgm:t>
    </dgm:pt>
    <dgm:pt modelId="{79DFA413-F33D-4FEF-A528-F8579A4041EA}" type="parTrans" cxnId="{3F877A50-6F07-4F70-9E13-8B3882673722}">
      <dgm:prSet/>
      <dgm:spPr/>
      <dgm:t>
        <a:bodyPr/>
        <a:lstStyle/>
        <a:p>
          <a:endParaRPr lang="en-US"/>
        </a:p>
      </dgm:t>
    </dgm:pt>
    <dgm:pt modelId="{BC58C432-D5F4-4798-BF96-FAB04A3E3A7A}" type="sibTrans" cxnId="{3F877A50-6F07-4F70-9E13-8B3882673722}">
      <dgm:prSet/>
      <dgm:spPr/>
      <dgm:t>
        <a:bodyPr/>
        <a:lstStyle/>
        <a:p>
          <a:endParaRPr lang="en-US"/>
        </a:p>
      </dgm:t>
    </dgm:pt>
    <dgm:pt modelId="{19872D24-3C5E-4AEB-9584-A0F9E228EC26}">
      <dgm:prSet custT="1"/>
      <dgm:spPr/>
      <dgm:t>
        <a:bodyPr/>
        <a:lstStyle/>
        <a:p>
          <a:endParaRPr lang="en-US" sz="1050"/>
        </a:p>
      </dgm:t>
    </dgm:pt>
    <dgm:pt modelId="{1AA297D6-75E6-4ED7-9347-52875B4FA89E}" type="parTrans" cxnId="{7D1DFD08-7585-44D6-9E19-D4ECFAEAA351}">
      <dgm:prSet/>
      <dgm:spPr/>
      <dgm:t>
        <a:bodyPr/>
        <a:lstStyle/>
        <a:p>
          <a:endParaRPr lang="en-US"/>
        </a:p>
      </dgm:t>
    </dgm:pt>
    <dgm:pt modelId="{B2DA49DD-F80A-4552-B426-99BFF48D85E0}" type="sibTrans" cxnId="{7D1DFD08-7585-44D6-9E19-D4ECFAEAA351}">
      <dgm:prSet/>
      <dgm:spPr/>
      <dgm:t>
        <a:bodyPr/>
        <a:lstStyle/>
        <a:p>
          <a:endParaRPr lang="en-US"/>
        </a:p>
      </dgm:t>
    </dgm:pt>
    <dgm:pt modelId="{E53B2F45-3CD8-4D3F-9717-516AA6B11A4B}">
      <dgm:prSet custT="1"/>
      <dgm:spPr/>
      <dgm:t>
        <a:bodyPr/>
        <a:lstStyle/>
        <a:p>
          <a:r>
            <a:rPr lang="en-US" sz="1050"/>
            <a:t>Run our organization</a:t>
          </a:r>
        </a:p>
      </dgm:t>
    </dgm:pt>
    <dgm:pt modelId="{BE898C14-BC20-405C-A3FF-7026173EF8A5}" type="parTrans" cxnId="{2CFF0B48-2348-482C-9553-BA0499E4EFA6}">
      <dgm:prSet/>
      <dgm:spPr/>
      <dgm:t>
        <a:bodyPr/>
        <a:lstStyle/>
        <a:p>
          <a:endParaRPr lang="en-US"/>
        </a:p>
      </dgm:t>
    </dgm:pt>
    <dgm:pt modelId="{5FF29988-C753-44F9-BEF5-E7594E6A6F46}" type="sibTrans" cxnId="{2CFF0B48-2348-482C-9553-BA0499E4EFA6}">
      <dgm:prSet/>
      <dgm:spPr/>
      <dgm:t>
        <a:bodyPr/>
        <a:lstStyle/>
        <a:p>
          <a:endParaRPr lang="en-US"/>
        </a:p>
      </dgm:t>
    </dgm:pt>
    <dgm:pt modelId="{21707373-6B74-4EA4-9E9C-5AED4E825BF1}">
      <dgm:prSet custT="1"/>
      <dgm:spPr/>
      <dgm:t>
        <a:bodyPr/>
        <a:lstStyle/>
        <a:p>
          <a:r>
            <a:rPr lang="en-US" sz="1050"/>
            <a:t>Bill for your services</a:t>
          </a:r>
        </a:p>
      </dgm:t>
    </dgm:pt>
    <dgm:pt modelId="{E238F6F5-7460-49A9-9C11-E3A4F5CCD1CC}" type="parTrans" cxnId="{27F1CCA5-961E-46BC-8BF0-B5DD18A344D0}">
      <dgm:prSet/>
      <dgm:spPr/>
      <dgm:t>
        <a:bodyPr/>
        <a:lstStyle/>
        <a:p>
          <a:endParaRPr lang="en-US"/>
        </a:p>
      </dgm:t>
    </dgm:pt>
    <dgm:pt modelId="{E39A5421-F21D-42DE-AB90-8927309B0DA9}" type="sibTrans" cxnId="{27F1CCA5-961E-46BC-8BF0-B5DD18A344D0}">
      <dgm:prSet/>
      <dgm:spPr/>
      <dgm:t>
        <a:bodyPr/>
        <a:lstStyle/>
        <a:p>
          <a:endParaRPr lang="en-US"/>
        </a:p>
      </dgm:t>
    </dgm:pt>
    <dgm:pt modelId="{F43639BD-711F-4B7A-A8E8-1318A7F5BCA8}">
      <dgm:prSet custT="1"/>
      <dgm:spPr/>
      <dgm:t>
        <a:bodyPr/>
        <a:lstStyle/>
        <a:p>
          <a:r>
            <a:rPr lang="en-US" sz="1050"/>
            <a:t>Help with public health and safety issues</a:t>
          </a:r>
        </a:p>
      </dgm:t>
    </dgm:pt>
    <dgm:pt modelId="{420D0E52-45B8-4F40-9815-CB84908CEFB2}" type="parTrans" cxnId="{A86A13DA-39EC-45A7-A6A4-991F39506934}">
      <dgm:prSet/>
      <dgm:spPr/>
      <dgm:t>
        <a:bodyPr/>
        <a:lstStyle/>
        <a:p>
          <a:endParaRPr lang="en-US"/>
        </a:p>
      </dgm:t>
    </dgm:pt>
    <dgm:pt modelId="{60235B0A-D7BE-42E1-9C8B-23C4EF42FD9B}" type="sibTrans" cxnId="{A86A13DA-39EC-45A7-A6A4-991F39506934}">
      <dgm:prSet/>
      <dgm:spPr/>
      <dgm:t>
        <a:bodyPr/>
        <a:lstStyle/>
        <a:p>
          <a:endParaRPr lang="en-US"/>
        </a:p>
      </dgm:t>
    </dgm:pt>
    <dgm:pt modelId="{519B44F6-85A9-45AB-AAF3-36C7C8726B8D}">
      <dgm:prSet custT="1"/>
      <dgm:spPr/>
      <dgm:t>
        <a:bodyPr/>
        <a:lstStyle/>
        <a:p>
          <a:r>
            <a:rPr lang="en-US" sz="1050"/>
            <a:t>Do research</a:t>
          </a:r>
        </a:p>
      </dgm:t>
    </dgm:pt>
    <dgm:pt modelId="{470A54E3-4774-4094-9374-D526A78F1771}" type="parTrans" cxnId="{486AF811-A1C2-4A55-AABE-7B5564F88A8A}">
      <dgm:prSet/>
      <dgm:spPr/>
      <dgm:t>
        <a:bodyPr/>
        <a:lstStyle/>
        <a:p>
          <a:endParaRPr lang="en-US"/>
        </a:p>
      </dgm:t>
    </dgm:pt>
    <dgm:pt modelId="{03F3F370-B7EA-4A96-89D8-B943B6F54861}" type="sibTrans" cxnId="{486AF811-A1C2-4A55-AABE-7B5564F88A8A}">
      <dgm:prSet/>
      <dgm:spPr/>
      <dgm:t>
        <a:bodyPr/>
        <a:lstStyle/>
        <a:p>
          <a:endParaRPr lang="en-US"/>
        </a:p>
      </dgm:t>
    </dgm:pt>
    <dgm:pt modelId="{9A9B7CDA-6507-489F-B4E0-BC4BD47CE591}">
      <dgm:prSet custT="1"/>
      <dgm:spPr/>
      <dgm:t>
        <a:bodyPr/>
        <a:lstStyle/>
        <a:p>
          <a:r>
            <a:rPr lang="en-US" sz="1050"/>
            <a:t>Comply with the law</a:t>
          </a:r>
        </a:p>
      </dgm:t>
    </dgm:pt>
    <dgm:pt modelId="{93F62389-96A9-45FE-B89B-8D1AC33B14AE}" type="parTrans" cxnId="{6352F0A8-0785-4A5C-BD14-CC14D5E61889}">
      <dgm:prSet/>
      <dgm:spPr/>
      <dgm:t>
        <a:bodyPr/>
        <a:lstStyle/>
        <a:p>
          <a:endParaRPr lang="en-US"/>
        </a:p>
      </dgm:t>
    </dgm:pt>
    <dgm:pt modelId="{AD3F4890-4AAF-436C-871B-04DFD1B24725}" type="sibTrans" cxnId="{6352F0A8-0785-4A5C-BD14-CC14D5E61889}">
      <dgm:prSet/>
      <dgm:spPr/>
      <dgm:t>
        <a:bodyPr/>
        <a:lstStyle/>
        <a:p>
          <a:endParaRPr lang="en-US"/>
        </a:p>
      </dgm:t>
    </dgm:pt>
    <dgm:pt modelId="{03B6B12D-FC41-4263-B953-021E60122D0A}">
      <dgm:prSet custT="1"/>
      <dgm:spPr/>
      <dgm:t>
        <a:bodyPr/>
        <a:lstStyle/>
        <a:p>
          <a:r>
            <a:rPr lang="en-US" sz="1050"/>
            <a:t>Respond to organ and tissue donation requests</a:t>
          </a:r>
        </a:p>
      </dgm:t>
    </dgm:pt>
    <dgm:pt modelId="{825BF158-DDA6-4AC2-AF2A-3D0E2CFB6798}" type="parTrans" cxnId="{5B031B9A-45B5-4908-B814-9296BCD9AC0F}">
      <dgm:prSet/>
      <dgm:spPr/>
      <dgm:t>
        <a:bodyPr/>
        <a:lstStyle/>
        <a:p>
          <a:endParaRPr lang="en-US"/>
        </a:p>
      </dgm:t>
    </dgm:pt>
    <dgm:pt modelId="{E5DDB7C8-8C6F-4516-869E-2B59D0E720A6}" type="sibTrans" cxnId="{5B031B9A-45B5-4908-B814-9296BCD9AC0F}">
      <dgm:prSet/>
      <dgm:spPr/>
      <dgm:t>
        <a:bodyPr/>
        <a:lstStyle/>
        <a:p>
          <a:endParaRPr lang="en-US"/>
        </a:p>
      </dgm:t>
    </dgm:pt>
    <dgm:pt modelId="{39073000-CCAF-4A07-866D-E77FF9D37A17}">
      <dgm:prSet custT="1"/>
      <dgm:spPr/>
      <dgm:t>
        <a:bodyPr/>
        <a:lstStyle/>
        <a:p>
          <a:r>
            <a:rPr lang="en-US" sz="1050"/>
            <a:t>Work with a medical examiner or funeral director</a:t>
          </a:r>
        </a:p>
      </dgm:t>
    </dgm:pt>
    <dgm:pt modelId="{27E5F59E-CEE1-4C5C-BE05-E8BEDB9FB401}" type="parTrans" cxnId="{17EE9AEE-94C6-4007-8BCC-09CD925A1FCC}">
      <dgm:prSet/>
      <dgm:spPr/>
      <dgm:t>
        <a:bodyPr/>
        <a:lstStyle/>
        <a:p>
          <a:endParaRPr lang="en-US"/>
        </a:p>
      </dgm:t>
    </dgm:pt>
    <dgm:pt modelId="{DA441E2D-716F-4A76-895B-20B5DBA8F370}" type="sibTrans" cxnId="{17EE9AEE-94C6-4007-8BCC-09CD925A1FCC}">
      <dgm:prSet/>
      <dgm:spPr/>
      <dgm:t>
        <a:bodyPr/>
        <a:lstStyle/>
        <a:p>
          <a:endParaRPr lang="en-US"/>
        </a:p>
      </dgm:t>
    </dgm:pt>
    <dgm:pt modelId="{1EC3F1F5-1370-4D8D-82B0-879649E831BD}">
      <dgm:prSet custT="1"/>
      <dgm:spPr/>
      <dgm:t>
        <a:bodyPr/>
        <a:lstStyle/>
        <a:p>
          <a:r>
            <a:rPr lang="en-US" sz="1050"/>
            <a:t>Address workers’ compensation, law enforcement, and other government requests</a:t>
          </a:r>
        </a:p>
      </dgm:t>
    </dgm:pt>
    <dgm:pt modelId="{E73C7C1F-4001-469B-9AAB-A482D173DF13}" type="parTrans" cxnId="{D4F35F92-8D2C-497F-A01B-1D6AC9857883}">
      <dgm:prSet/>
      <dgm:spPr/>
      <dgm:t>
        <a:bodyPr/>
        <a:lstStyle/>
        <a:p>
          <a:endParaRPr lang="en-US"/>
        </a:p>
      </dgm:t>
    </dgm:pt>
    <dgm:pt modelId="{642129C5-E495-4E7A-81CA-FAB82EC45BF8}" type="sibTrans" cxnId="{D4F35F92-8D2C-497F-A01B-1D6AC9857883}">
      <dgm:prSet/>
      <dgm:spPr/>
      <dgm:t>
        <a:bodyPr/>
        <a:lstStyle/>
        <a:p>
          <a:endParaRPr lang="en-US"/>
        </a:p>
      </dgm:t>
    </dgm:pt>
    <dgm:pt modelId="{718CDFB5-8837-46B6-8031-994D1985ACBE}">
      <dgm:prSet custT="1"/>
      <dgm:spPr/>
      <dgm:t>
        <a:bodyPr/>
        <a:lstStyle/>
        <a:p>
          <a:r>
            <a:rPr lang="en-US" sz="1050"/>
            <a:t>Respond to lawsuits and legal actions</a:t>
          </a:r>
        </a:p>
      </dgm:t>
    </dgm:pt>
    <dgm:pt modelId="{F53007F4-C6C3-4F73-855B-638523D20C82}" type="parTrans" cxnId="{E57270AD-FEB9-4D9C-B9E4-A5D106D9E8F1}">
      <dgm:prSet/>
      <dgm:spPr/>
      <dgm:t>
        <a:bodyPr/>
        <a:lstStyle/>
        <a:p>
          <a:endParaRPr lang="en-US"/>
        </a:p>
      </dgm:t>
    </dgm:pt>
    <dgm:pt modelId="{523BAB44-68E4-4166-AD81-15875A205DE4}" type="sibTrans" cxnId="{E57270AD-FEB9-4D9C-B9E4-A5D106D9E8F1}">
      <dgm:prSet/>
      <dgm:spPr/>
      <dgm:t>
        <a:bodyPr/>
        <a:lstStyle/>
        <a:p>
          <a:endParaRPr lang="en-US"/>
        </a:p>
      </dgm:t>
    </dgm:pt>
    <dgm:pt modelId="{3DA38A8B-D519-4E45-BCC0-E40AF09514F3}">
      <dgm:prSet custT="1"/>
      <dgm:spPr/>
      <dgm:t>
        <a:bodyPr/>
        <a:lstStyle/>
        <a:p>
          <a:endParaRPr lang="en-US" sz="1050"/>
        </a:p>
      </dgm:t>
    </dgm:pt>
    <dgm:pt modelId="{25F2967F-EF09-4B29-ABE4-2CC035315C25}" type="parTrans" cxnId="{98CB98B3-B0CC-4035-9945-2568FE55C68D}">
      <dgm:prSet/>
      <dgm:spPr/>
      <dgm:t>
        <a:bodyPr/>
        <a:lstStyle/>
        <a:p>
          <a:endParaRPr lang="en-US"/>
        </a:p>
      </dgm:t>
    </dgm:pt>
    <dgm:pt modelId="{51C75AE5-3437-4610-84F4-E0037F20BA36}" type="sibTrans" cxnId="{98CB98B3-B0CC-4035-9945-2568FE55C68D}">
      <dgm:prSet/>
      <dgm:spPr/>
      <dgm:t>
        <a:bodyPr/>
        <a:lstStyle/>
        <a:p>
          <a:endParaRPr lang="en-US"/>
        </a:p>
      </dgm:t>
    </dgm:pt>
    <dgm:pt modelId="{B987A483-755B-4178-8AC6-A9E3F28051AA}" type="pres">
      <dgm:prSet presAssocID="{0C8E1AB5-9F75-48F5-957B-785099D09DA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8C210F4-0511-45B7-A532-961C9547BD49}" type="pres">
      <dgm:prSet presAssocID="{CAB9DA0A-6C4B-4362-B7C5-46BA7ED14826}" presName="compositeNode" presStyleCnt="0">
        <dgm:presLayoutVars>
          <dgm:bulletEnabled val="1"/>
        </dgm:presLayoutVars>
      </dgm:prSet>
      <dgm:spPr/>
    </dgm:pt>
    <dgm:pt modelId="{F3419038-AE9D-4429-8ED8-9ACC3D1C6842}" type="pres">
      <dgm:prSet presAssocID="{CAB9DA0A-6C4B-4362-B7C5-46BA7ED14826}" presName="bgRect" presStyleLbl="node1" presStyleIdx="0" presStyleCnt="3" custScaleY="112317" custLinFactNeighborY="-1890"/>
      <dgm:spPr/>
      <dgm:t>
        <a:bodyPr/>
        <a:lstStyle/>
        <a:p>
          <a:endParaRPr lang="en-US"/>
        </a:p>
      </dgm:t>
    </dgm:pt>
    <dgm:pt modelId="{991D5509-5E8A-4E90-A586-DBC11843A4D6}" type="pres">
      <dgm:prSet presAssocID="{CAB9DA0A-6C4B-4362-B7C5-46BA7ED14826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1FFF4B-4D84-41A1-B568-85274FD1358A}" type="pres">
      <dgm:prSet presAssocID="{CAB9DA0A-6C4B-4362-B7C5-46BA7ED14826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DA6858-F258-41AC-BB6B-4E9A0698E9FC}" type="pres">
      <dgm:prSet presAssocID="{6C21B0A1-D685-4069-891B-DAE47C4C33B6}" presName="hSp" presStyleCnt="0"/>
      <dgm:spPr/>
    </dgm:pt>
    <dgm:pt modelId="{211F4A5F-CB4C-481E-AF87-7978042A672E}" type="pres">
      <dgm:prSet presAssocID="{6C21B0A1-D685-4069-891B-DAE47C4C33B6}" presName="vProcSp" presStyleCnt="0"/>
      <dgm:spPr/>
    </dgm:pt>
    <dgm:pt modelId="{7FD9F846-F0A5-4E32-B36A-EA0AB7CDB543}" type="pres">
      <dgm:prSet presAssocID="{6C21B0A1-D685-4069-891B-DAE47C4C33B6}" presName="vSp1" presStyleCnt="0"/>
      <dgm:spPr/>
    </dgm:pt>
    <dgm:pt modelId="{41896817-2651-4DD6-A997-97E52E311C39}" type="pres">
      <dgm:prSet presAssocID="{6C21B0A1-D685-4069-891B-DAE47C4C33B6}" presName="simulatedConn" presStyleLbl="solidFgAcc1" presStyleIdx="0" presStyleCnt="2" custAng="1809004" custLinFactY="5628" custLinFactNeighborY="100000"/>
      <dgm:spPr/>
    </dgm:pt>
    <dgm:pt modelId="{BAB78C54-05B5-4FC3-B40C-3F420F61F3EC}" type="pres">
      <dgm:prSet presAssocID="{6C21B0A1-D685-4069-891B-DAE47C4C33B6}" presName="vSp2" presStyleCnt="0"/>
      <dgm:spPr/>
    </dgm:pt>
    <dgm:pt modelId="{BADA380A-FA83-4C85-AD26-CB5A18858F98}" type="pres">
      <dgm:prSet presAssocID="{6C21B0A1-D685-4069-891B-DAE47C4C33B6}" presName="sibTrans" presStyleCnt="0"/>
      <dgm:spPr/>
    </dgm:pt>
    <dgm:pt modelId="{7FEF5EAC-BDA6-4EA0-A862-BF4B59518A56}" type="pres">
      <dgm:prSet presAssocID="{293194E7-9DC8-40C8-AB38-742B0857B219}" presName="compositeNode" presStyleCnt="0">
        <dgm:presLayoutVars>
          <dgm:bulletEnabled val="1"/>
        </dgm:presLayoutVars>
      </dgm:prSet>
      <dgm:spPr/>
    </dgm:pt>
    <dgm:pt modelId="{C4FFF2CF-7545-48EE-9EE1-7FA9410B5AE9}" type="pres">
      <dgm:prSet presAssocID="{293194E7-9DC8-40C8-AB38-742B0857B219}" presName="bgRect" presStyleLbl="node1" presStyleIdx="1" presStyleCnt="3" custScaleY="112577" custLinFactNeighborY="-1890"/>
      <dgm:spPr/>
      <dgm:t>
        <a:bodyPr/>
        <a:lstStyle/>
        <a:p>
          <a:endParaRPr lang="en-US"/>
        </a:p>
      </dgm:t>
    </dgm:pt>
    <dgm:pt modelId="{D9A6426E-F1EC-46A7-8AFD-FA1051861DD0}" type="pres">
      <dgm:prSet presAssocID="{293194E7-9DC8-40C8-AB38-742B0857B219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4D9C52-0B89-45BE-BD42-759CE830A1FA}" type="pres">
      <dgm:prSet presAssocID="{293194E7-9DC8-40C8-AB38-742B0857B219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229F087-CCDB-443F-8645-B0A65EB4213E}" type="pres">
      <dgm:prSet presAssocID="{11E7B8E9-62E2-4567-9575-6AC71A91DD21}" presName="hSp" presStyleCnt="0"/>
      <dgm:spPr/>
    </dgm:pt>
    <dgm:pt modelId="{CDBDB67A-2668-4F49-BD91-2B3C93E0DF25}" type="pres">
      <dgm:prSet presAssocID="{11E7B8E9-62E2-4567-9575-6AC71A91DD21}" presName="vProcSp" presStyleCnt="0"/>
      <dgm:spPr/>
    </dgm:pt>
    <dgm:pt modelId="{C6A9B998-7AA7-4BF4-85A9-5BD620C5B324}" type="pres">
      <dgm:prSet presAssocID="{11E7B8E9-62E2-4567-9575-6AC71A91DD21}" presName="vSp1" presStyleCnt="0"/>
      <dgm:spPr/>
    </dgm:pt>
    <dgm:pt modelId="{6493D918-73A0-43B6-9A31-0947E17380EA}" type="pres">
      <dgm:prSet presAssocID="{11E7B8E9-62E2-4567-9575-6AC71A91DD21}" presName="simulatedConn" presStyleLbl="solidFgAcc1" presStyleIdx="1" presStyleCnt="2" custAng="1820573" custLinFactY="5628" custLinFactNeighborY="100000"/>
      <dgm:spPr/>
    </dgm:pt>
    <dgm:pt modelId="{FFA76463-1B9C-4D4F-A6C1-B338A9413E9E}" type="pres">
      <dgm:prSet presAssocID="{11E7B8E9-62E2-4567-9575-6AC71A91DD21}" presName="vSp2" presStyleCnt="0"/>
      <dgm:spPr/>
    </dgm:pt>
    <dgm:pt modelId="{C1B1BBFB-378A-45B2-893A-59367C1559EB}" type="pres">
      <dgm:prSet presAssocID="{11E7B8E9-62E2-4567-9575-6AC71A91DD21}" presName="sibTrans" presStyleCnt="0"/>
      <dgm:spPr/>
    </dgm:pt>
    <dgm:pt modelId="{0C587349-A41C-4FC9-80C4-013222722DDF}" type="pres">
      <dgm:prSet presAssocID="{B083701C-8577-4F3D-8037-1E66BED8F2C9}" presName="compositeNode" presStyleCnt="0">
        <dgm:presLayoutVars>
          <dgm:bulletEnabled val="1"/>
        </dgm:presLayoutVars>
      </dgm:prSet>
      <dgm:spPr/>
    </dgm:pt>
    <dgm:pt modelId="{32314652-76A5-4657-8732-C2A8DA8A695A}" type="pres">
      <dgm:prSet presAssocID="{B083701C-8577-4F3D-8037-1E66BED8F2C9}" presName="bgRect" presStyleLbl="node1" presStyleIdx="2" presStyleCnt="3" custScaleY="112308" custLinFactNeighborX="23" custLinFactNeighborY="-1890"/>
      <dgm:spPr/>
      <dgm:t>
        <a:bodyPr/>
        <a:lstStyle/>
        <a:p>
          <a:endParaRPr lang="en-US"/>
        </a:p>
      </dgm:t>
    </dgm:pt>
    <dgm:pt modelId="{A1648150-E786-45D6-AC27-49FD9062B56A}" type="pres">
      <dgm:prSet presAssocID="{B083701C-8577-4F3D-8037-1E66BED8F2C9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BE7991-C5CE-4E6E-A7CA-C52629C94736}" type="pres">
      <dgm:prSet presAssocID="{B083701C-8577-4F3D-8037-1E66BED8F2C9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45F5767-15A1-43EA-AF99-A3012794A9FB}" srcId="{62B3BFD3-CDDC-424E-B46E-95C253180A80}" destId="{21D2F15D-89FF-4724-B45B-AD9AF75E42AA}" srcOrd="0" destOrd="0" parTransId="{0D376CCF-85B9-4C0A-B93B-BF7F07056812}" sibTransId="{B98B278F-FAE5-4B00-B95B-A96F9B91FAD8}"/>
    <dgm:cxn modelId="{E57270AD-FEB9-4D9C-B9E4-A5D106D9E8F1}" srcId="{A05829FE-305F-4040-BD6C-49D05344A2C2}" destId="{718CDFB5-8837-46B6-8031-994D1985ACBE}" srcOrd="9" destOrd="0" parTransId="{F53007F4-C6C3-4F73-855B-638523D20C82}" sibTransId="{523BAB44-68E4-4166-AD81-15875A205DE4}"/>
    <dgm:cxn modelId="{C1A6CC53-3568-4B9C-B5ED-E18118135ADA}" srcId="{FEBD7C67-A48D-4723-B098-391D8F7C1209}" destId="{A7BD2CBD-12AF-41AF-ADD5-F49432581CD3}" srcOrd="0" destOrd="0" parTransId="{A209F691-40A2-4705-8BFE-676F02045902}" sibTransId="{41185D2B-23A0-4081-B721-F5C51F67883F}"/>
    <dgm:cxn modelId="{E719309E-CC20-4D9F-8EA3-BBD8369731C6}" type="presOf" srcId="{0CC23ECF-E884-4A6A-A47C-3F2FF0342825}" destId="{9D4D9C52-0B89-45BE-BD42-759CE830A1FA}" srcOrd="0" destOrd="8" presId="urn:microsoft.com/office/officeart/2005/8/layout/hProcess7"/>
    <dgm:cxn modelId="{E25C0A52-816B-483D-9DCF-E3B38F99C5D5}" type="presOf" srcId="{3E1545F7-AEB5-4361-AF5E-ECFF43A3BD73}" destId="{751FFF4B-4D84-41A1-B568-85274FD1358A}" srcOrd="0" destOrd="11" presId="urn:microsoft.com/office/officeart/2005/8/layout/hProcess7"/>
    <dgm:cxn modelId="{8594CE81-9BB4-494D-AF39-0DFDF05D3962}" type="presOf" srcId="{DA9B3545-4DA2-43C0-97CF-4FAB395A4869}" destId="{751FFF4B-4D84-41A1-B568-85274FD1358A}" srcOrd="0" destOrd="3" presId="urn:microsoft.com/office/officeart/2005/8/layout/hProcess7"/>
    <dgm:cxn modelId="{707B6E17-B71D-4378-9AF0-CF8DF472F690}" srcId="{CAB9DA0A-6C4B-4362-B7C5-46BA7ED14826}" destId="{62B3BFD3-CDDC-424E-B46E-95C253180A80}" srcOrd="0" destOrd="0" parTransId="{F43E4D13-A0E9-4380-8F48-6C6B69940172}" sibTransId="{8FC66F91-781F-4C75-B321-6985E7BD8EEF}"/>
    <dgm:cxn modelId="{9487B554-F490-4AED-B161-E9A79CDBED88}" type="presOf" srcId="{EA0CE2D5-6B0F-46BB-A24B-41D1E09A3BAB}" destId="{751FFF4B-4D84-41A1-B568-85274FD1358A}" srcOrd="0" destOrd="7" presId="urn:microsoft.com/office/officeart/2005/8/layout/hProcess7"/>
    <dgm:cxn modelId="{2819DF06-D860-4C34-AEAB-F4DED7963477}" type="presOf" srcId="{B083701C-8577-4F3D-8037-1E66BED8F2C9}" destId="{A1648150-E786-45D6-AC27-49FD9062B56A}" srcOrd="1" destOrd="0" presId="urn:microsoft.com/office/officeart/2005/8/layout/hProcess7"/>
    <dgm:cxn modelId="{D4F35F92-8D2C-497F-A01B-1D6AC9857883}" srcId="{A05829FE-305F-4040-BD6C-49D05344A2C2}" destId="{1EC3F1F5-1370-4D8D-82B0-879649E831BD}" srcOrd="8" destOrd="0" parTransId="{E73C7C1F-4001-469B-9AAB-A482D173DF13}" sibTransId="{642129C5-E495-4E7A-81CA-FAB82EC45BF8}"/>
    <dgm:cxn modelId="{486AF811-A1C2-4A55-AABE-7B5564F88A8A}" srcId="{A05829FE-305F-4040-BD6C-49D05344A2C2}" destId="{519B44F6-85A9-45AB-AAF3-36C7C8726B8D}" srcOrd="4" destOrd="0" parTransId="{470A54E3-4774-4094-9374-D526A78F1771}" sibTransId="{03F3F370-B7EA-4A96-89D8-B943B6F54861}"/>
    <dgm:cxn modelId="{F57C4023-1AC7-41E8-A67D-DBE7E698C412}" srcId="{62B3BFD3-CDDC-424E-B46E-95C253180A80}" destId="{59546E87-E7DC-4476-B79D-2182224943FB}" srcOrd="5" destOrd="0" parTransId="{EEE0A1A6-07A7-41CA-B6BB-F0C3E613E5DE}" sibTransId="{8C7DCAB6-1341-4007-BA56-A340059CA3B3}"/>
    <dgm:cxn modelId="{303F7C2E-7B9E-4D4A-AF0C-E14BABCABEDF}" srcId="{FEBD7C67-A48D-4723-B098-391D8F7C1209}" destId="{8087308E-F83D-4758-BDB4-8B993E603E27}" srcOrd="6" destOrd="0" parTransId="{C4B93DAB-34E9-4F53-8487-76ACD9001065}" sibTransId="{6510270D-0FB3-4400-92C4-D624CD45FBF4}"/>
    <dgm:cxn modelId="{0BEB3C97-6663-4471-B3D0-FC62E36A6CC1}" type="presOf" srcId="{E884EC8B-F4B3-479C-9656-FA1DC8D71604}" destId="{9D4D9C52-0B89-45BE-BD42-759CE830A1FA}" srcOrd="0" destOrd="3" presId="urn:microsoft.com/office/officeart/2005/8/layout/hProcess7"/>
    <dgm:cxn modelId="{A9E0BFCB-CE9E-40FF-81E7-F0DCCD1E4A3F}" type="presOf" srcId="{AB959425-EC88-49AD-807C-B4F581692FB6}" destId="{751FFF4B-4D84-41A1-B568-85274FD1358A}" srcOrd="0" destOrd="5" presId="urn:microsoft.com/office/officeart/2005/8/layout/hProcess7"/>
    <dgm:cxn modelId="{F21934AB-705F-4D39-8733-0460E3EC5840}" type="presOf" srcId="{8D526FD0-4A25-4129-9041-7A50FB395663}" destId="{9D4D9C52-0B89-45BE-BD42-759CE830A1FA}" srcOrd="0" destOrd="2" presId="urn:microsoft.com/office/officeart/2005/8/layout/hProcess7"/>
    <dgm:cxn modelId="{0EE5CBE7-D472-4FDF-920F-60F9389655A6}" type="presOf" srcId="{74619DD1-DE36-495C-BD91-0948C947C21C}" destId="{9D4D9C52-0B89-45BE-BD42-759CE830A1FA}" srcOrd="0" destOrd="6" presId="urn:microsoft.com/office/officeart/2005/8/layout/hProcess7"/>
    <dgm:cxn modelId="{74224708-066E-4387-99D4-BF59A47AE657}" type="presOf" srcId="{8087308E-F83D-4758-BDB4-8B993E603E27}" destId="{9D4D9C52-0B89-45BE-BD42-759CE830A1FA}" srcOrd="0" destOrd="7" presId="urn:microsoft.com/office/officeart/2005/8/layout/hProcess7"/>
    <dgm:cxn modelId="{7D1DFD08-7585-44D6-9E19-D4ECFAEAA351}" srcId="{FEBD7C67-A48D-4723-B098-391D8F7C1209}" destId="{19872D24-3C5E-4AEB-9584-A0F9E228EC26}" srcOrd="8" destOrd="0" parTransId="{1AA297D6-75E6-4ED7-9347-52875B4FA89E}" sibTransId="{B2DA49DD-F80A-4552-B426-99BFF48D85E0}"/>
    <dgm:cxn modelId="{160185AC-C2E7-40A8-B3A5-65259AA41575}" srcId="{FEBD7C67-A48D-4723-B098-391D8F7C1209}" destId="{74619DD1-DE36-495C-BD91-0948C947C21C}" srcOrd="5" destOrd="0" parTransId="{A232EE4C-0755-4455-B7D1-DF9F7A6F9268}" sibTransId="{0AAB04C9-3584-4EEA-946B-F09727E18F0E}"/>
    <dgm:cxn modelId="{883AA722-21A6-4F44-B0C1-FC5383902641}" type="presOf" srcId="{62B3BFD3-CDDC-424E-B46E-95C253180A80}" destId="{751FFF4B-4D84-41A1-B568-85274FD1358A}" srcOrd="0" destOrd="0" presId="urn:microsoft.com/office/officeart/2005/8/layout/hProcess7"/>
    <dgm:cxn modelId="{ACCCD526-AC42-48E3-9385-15ED1EDCA7FC}" type="presOf" srcId="{DC66ADDA-C482-4CA1-9765-E45CF2B57EE8}" destId="{EBBE7991-C5CE-4E6E-A7CA-C52629C94736}" srcOrd="0" destOrd="1" presId="urn:microsoft.com/office/officeart/2005/8/layout/hProcess7"/>
    <dgm:cxn modelId="{60941DF8-D266-4FBE-97B9-4379F423CE6A}" srcId="{293194E7-9DC8-40C8-AB38-742B0857B219}" destId="{FEBD7C67-A48D-4723-B098-391D8F7C1209}" srcOrd="0" destOrd="0" parTransId="{C616F9A2-A906-4EFD-B4DA-8919A3CAB8DE}" sibTransId="{29CDCDB9-D85D-486D-AB3A-D36E3DE2F6BE}"/>
    <dgm:cxn modelId="{8F761360-1065-4067-AEFD-52882D4115BB}" type="presOf" srcId="{59546E87-E7DC-4476-B79D-2182224943FB}" destId="{751FFF4B-4D84-41A1-B568-85274FD1358A}" srcOrd="0" destOrd="6" presId="urn:microsoft.com/office/officeart/2005/8/layout/hProcess7"/>
    <dgm:cxn modelId="{B0174DFE-279F-4961-9AA0-05E17471C837}" type="presOf" srcId="{2CC5FC5E-D4FE-4A55-838C-0E69C9992F16}" destId="{751FFF4B-4D84-41A1-B568-85274FD1358A}" srcOrd="0" destOrd="8" presId="urn:microsoft.com/office/officeart/2005/8/layout/hProcess7"/>
    <dgm:cxn modelId="{97647980-7F60-40FB-9CAD-EAFC6B6A604A}" srcId="{0C8E1AB5-9F75-48F5-957B-785099D09DA8}" destId="{CAB9DA0A-6C4B-4362-B7C5-46BA7ED14826}" srcOrd="0" destOrd="0" parTransId="{6388FA54-F64A-463E-9C4E-C6EA2E9FE285}" sibTransId="{6C21B0A1-D685-4069-891B-DAE47C4C33B6}"/>
    <dgm:cxn modelId="{E92D2B75-9F60-470B-8B3B-D89F4FABF0EC}" srcId="{A05829FE-305F-4040-BD6C-49D05344A2C2}" destId="{DC66ADDA-C482-4CA1-9765-E45CF2B57EE8}" srcOrd="0" destOrd="0" parTransId="{0A1860F6-D3F5-45B8-B6EB-FE7A0FB726C7}" sibTransId="{299A9480-BA61-4322-A235-81DE07BD9032}"/>
    <dgm:cxn modelId="{9E522869-546D-47DD-B919-544D5F175584}" srcId="{62B3BFD3-CDDC-424E-B46E-95C253180A80}" destId="{DA9B3545-4DA2-43C0-97CF-4FAB395A4869}" srcOrd="2" destOrd="0" parTransId="{F5756DEE-218A-43C2-82B2-03C88E2AF76B}" sibTransId="{2AAE657C-6D13-4449-BE61-0582482B459D}"/>
    <dgm:cxn modelId="{AB49B01B-13D0-4650-99C1-8B26EEA9028E}" type="presOf" srcId="{3DA38A8B-D519-4E45-BCC0-E40AF09514F3}" destId="{EBBE7991-C5CE-4E6E-A7CA-C52629C94736}" srcOrd="0" destOrd="11" presId="urn:microsoft.com/office/officeart/2005/8/layout/hProcess7"/>
    <dgm:cxn modelId="{9EEC89B8-21B6-4FC0-8C99-B4053278FBF4}" type="presOf" srcId="{1EC3F1F5-1370-4D8D-82B0-879649E831BD}" destId="{EBBE7991-C5CE-4E6E-A7CA-C52629C94736}" srcOrd="0" destOrd="9" presId="urn:microsoft.com/office/officeart/2005/8/layout/hProcess7"/>
    <dgm:cxn modelId="{9DE2CAEA-8F34-4625-859C-E0C60ECB137F}" srcId="{FEBD7C67-A48D-4723-B098-391D8F7C1209}" destId="{E884EC8B-F4B3-479C-9656-FA1DC8D71604}" srcOrd="2" destOrd="0" parTransId="{ED69CB22-2D12-44DF-A3C2-55D31094A99D}" sibTransId="{7047CAA5-01ED-483A-8E26-16C74CD6EDEF}"/>
    <dgm:cxn modelId="{27F1CCA5-961E-46BC-8BF0-B5DD18A344D0}" srcId="{A05829FE-305F-4040-BD6C-49D05344A2C2}" destId="{21707373-6B74-4EA4-9E9C-5AED4E825BF1}" srcOrd="2" destOrd="0" parTransId="{E238F6F5-7460-49A9-9C11-E3A4F5CCD1CC}" sibTransId="{E39A5421-F21D-42DE-AB90-8927309B0DA9}"/>
    <dgm:cxn modelId="{462B86C3-2BF2-4B6D-8333-17A435D8632B}" type="presOf" srcId="{CAB9DA0A-6C4B-4362-B7C5-46BA7ED14826}" destId="{F3419038-AE9D-4429-8ED8-9ACC3D1C6842}" srcOrd="0" destOrd="0" presId="urn:microsoft.com/office/officeart/2005/8/layout/hProcess7"/>
    <dgm:cxn modelId="{5B031B9A-45B5-4908-B814-9296BCD9AC0F}" srcId="{A05829FE-305F-4040-BD6C-49D05344A2C2}" destId="{03B6B12D-FC41-4263-B953-021E60122D0A}" srcOrd="6" destOrd="0" parTransId="{825BF158-DDA6-4AC2-AF2A-3D0E2CFB6798}" sibTransId="{E5DDB7C8-8C6F-4516-869E-2B59D0E720A6}"/>
    <dgm:cxn modelId="{39D424C2-0889-436F-BB86-277C46CCBF3A}" srcId="{FEBD7C67-A48D-4723-B098-391D8F7C1209}" destId="{CE38BA99-2B77-443E-AF89-B5280B04ED69}" srcOrd="4" destOrd="0" parTransId="{32F107E3-DE81-4BB3-91D9-3B1C86B0F62A}" sibTransId="{94D40220-E858-4C57-8E24-68BBF18530C4}"/>
    <dgm:cxn modelId="{2B410491-2677-4EE0-9DA9-CF4ECBC60956}" type="presOf" srcId="{0AE7B8F0-1B40-4FD5-9E90-57914FF0765A}" destId="{751FFF4B-4D84-41A1-B568-85274FD1358A}" srcOrd="0" destOrd="2" presId="urn:microsoft.com/office/officeart/2005/8/layout/hProcess7"/>
    <dgm:cxn modelId="{6E242360-3B04-4AB0-83CC-DE7270D88A98}" type="presOf" srcId="{DA2D8AFB-E0DC-48EE-BB05-9AC630141DC5}" destId="{751FFF4B-4D84-41A1-B568-85274FD1358A}" srcOrd="0" destOrd="10" presId="urn:microsoft.com/office/officeart/2005/8/layout/hProcess7"/>
    <dgm:cxn modelId="{C0698555-969A-4F4C-A645-16567F0D9E0E}" type="presOf" srcId="{21707373-6B74-4EA4-9E9C-5AED4E825BF1}" destId="{EBBE7991-C5CE-4E6E-A7CA-C52629C94736}" srcOrd="0" destOrd="3" presId="urn:microsoft.com/office/officeart/2005/8/layout/hProcess7"/>
    <dgm:cxn modelId="{B0FCA5F5-8BE9-437B-A695-79236D8590E0}" type="presOf" srcId="{A1C7DCD8-B60A-4020-85C0-79BF115BE8A5}" destId="{9D4D9C52-0B89-45BE-BD42-759CE830A1FA}" srcOrd="0" destOrd="10" presId="urn:microsoft.com/office/officeart/2005/8/layout/hProcess7"/>
    <dgm:cxn modelId="{466696DE-7A88-4EDD-883F-52274BB5AC4E}" srcId="{FEBD7C67-A48D-4723-B098-391D8F7C1209}" destId="{A1C7DCD8-B60A-4020-85C0-79BF115BE8A5}" srcOrd="9" destOrd="0" parTransId="{ADD6E7B6-3D17-4379-A439-BAFE4C23312B}" sibTransId="{53D5B262-2B24-4BDE-97AB-B21B7E1277F4}"/>
    <dgm:cxn modelId="{DEB0157C-575D-42E5-B004-490852433A8F}" srcId="{62B3BFD3-CDDC-424E-B46E-95C253180A80}" destId="{7C3B2871-1EBB-453D-ADFB-6AA7B8E83C51}" srcOrd="3" destOrd="0" parTransId="{E320C74A-D63D-4117-9CDB-A5F1078BFE8E}" sibTransId="{A623FE26-1C9D-41BE-8DAE-80108FBFECF8}"/>
    <dgm:cxn modelId="{A351E550-A41D-407D-BB62-965686CC6F3B}" type="presOf" srcId="{293194E7-9DC8-40C8-AB38-742B0857B219}" destId="{C4FFF2CF-7545-48EE-9EE1-7FA9410B5AE9}" srcOrd="0" destOrd="0" presId="urn:microsoft.com/office/officeart/2005/8/layout/hProcess7"/>
    <dgm:cxn modelId="{E67504CC-4C7F-4C7C-9C20-42A3A1D90ABA}" type="presOf" srcId="{0C8E1AB5-9F75-48F5-957B-785099D09DA8}" destId="{B987A483-755B-4178-8AC6-A9E3F28051AA}" srcOrd="0" destOrd="0" presId="urn:microsoft.com/office/officeart/2005/8/layout/hProcess7"/>
    <dgm:cxn modelId="{18E010A9-B54C-4FF7-A255-19D7A650584F}" type="presOf" srcId="{C07EBCE3-7ADA-49F1-9FF9-F1D0DE00C883}" destId="{751FFF4B-4D84-41A1-B568-85274FD1358A}" srcOrd="0" destOrd="9" presId="urn:microsoft.com/office/officeart/2005/8/layout/hProcess7"/>
    <dgm:cxn modelId="{BC8E39F4-7960-4C00-BCF8-118D56B13860}" srcId="{0C8E1AB5-9F75-48F5-957B-785099D09DA8}" destId="{293194E7-9DC8-40C8-AB38-742B0857B219}" srcOrd="1" destOrd="0" parTransId="{0F7494A7-6987-4B84-B4EC-CAF5ACEED5B2}" sibTransId="{11E7B8E9-62E2-4567-9575-6AC71A91DD21}"/>
    <dgm:cxn modelId="{55EF5DEA-668C-4700-B433-F6EADC39E10F}" srcId="{FEBD7C67-A48D-4723-B098-391D8F7C1209}" destId="{8D526FD0-4A25-4129-9041-7A50FB395663}" srcOrd="1" destOrd="0" parTransId="{2B7BCE71-8937-4374-ABF0-69115C22FD21}" sibTransId="{BD49D2A4-4059-49D9-9F2A-CF7609289A71}"/>
    <dgm:cxn modelId="{D44FA0E4-4A95-4DE9-9577-0C0B30A35AC2}" srcId="{62B3BFD3-CDDC-424E-B46E-95C253180A80}" destId="{0AE7B8F0-1B40-4FD5-9E90-57914FF0765A}" srcOrd="1" destOrd="0" parTransId="{40C4D043-2391-46F9-8881-D1614F3BE592}" sibTransId="{2F9DE5F3-C622-4E48-A892-FCBEA47E838E}"/>
    <dgm:cxn modelId="{2863C69B-8458-46D0-B724-C9C13FCC83B6}" type="presOf" srcId="{7C3B2871-1EBB-453D-ADFB-6AA7B8E83C51}" destId="{751FFF4B-4D84-41A1-B568-85274FD1358A}" srcOrd="0" destOrd="4" presId="urn:microsoft.com/office/officeart/2005/8/layout/hProcess7"/>
    <dgm:cxn modelId="{1A427528-355A-4E7C-8D7B-1BAEDCE16573}" type="presOf" srcId="{CAB9DA0A-6C4B-4362-B7C5-46BA7ED14826}" destId="{991D5509-5E8A-4E90-A586-DBC11843A4D6}" srcOrd="1" destOrd="0" presId="urn:microsoft.com/office/officeart/2005/8/layout/hProcess7"/>
    <dgm:cxn modelId="{5A37D434-6DB5-4169-9296-730FE04F0062}" type="presOf" srcId="{718CDFB5-8837-46B6-8031-994D1985ACBE}" destId="{EBBE7991-C5CE-4E6E-A7CA-C52629C94736}" srcOrd="0" destOrd="10" presId="urn:microsoft.com/office/officeart/2005/8/layout/hProcess7"/>
    <dgm:cxn modelId="{97921933-344D-4292-ADA1-82BD63B56F70}" type="presOf" srcId="{2E957921-1EFA-4009-B6A7-2A62D20B7315}" destId="{9D4D9C52-0B89-45BE-BD42-759CE830A1FA}" srcOrd="0" destOrd="4" presId="urn:microsoft.com/office/officeart/2005/8/layout/hProcess7"/>
    <dgm:cxn modelId="{FBE6B5FE-7FBC-4F5B-9E42-9025B9C6120F}" srcId="{FEBD7C67-A48D-4723-B098-391D8F7C1209}" destId="{2E957921-1EFA-4009-B6A7-2A62D20B7315}" srcOrd="3" destOrd="0" parTransId="{FEC51FF9-4095-4D97-BAEF-D0ABFFEB70CC}" sibTransId="{874A2174-542C-4A55-9239-BB434E063CC8}"/>
    <dgm:cxn modelId="{A087C080-F005-4C0E-B04D-F46B9E4E161F}" srcId="{62B3BFD3-CDDC-424E-B46E-95C253180A80}" destId="{AB959425-EC88-49AD-807C-B4F581692FB6}" srcOrd="4" destOrd="0" parTransId="{4B6AD3A5-F583-42D7-884B-A1B5B4B0637B}" sibTransId="{ACA57654-0B57-43EF-9CFC-1FD7A5C26B97}"/>
    <dgm:cxn modelId="{CA107647-B262-43D0-8FE9-9D44E6327791}" srcId="{62B3BFD3-CDDC-424E-B46E-95C253180A80}" destId="{EA0CE2D5-6B0F-46BB-A24B-41D1E09A3BAB}" srcOrd="6" destOrd="0" parTransId="{921BD287-6982-4E1C-8B19-F52CF20F3C5D}" sibTransId="{F29B03BF-D41E-4988-8B37-80DE480152EE}"/>
    <dgm:cxn modelId="{2CFF0B48-2348-482C-9553-BA0499E4EFA6}" srcId="{A05829FE-305F-4040-BD6C-49D05344A2C2}" destId="{E53B2F45-3CD8-4D3F-9717-516AA6B11A4B}" srcOrd="1" destOrd="0" parTransId="{BE898C14-BC20-405C-A3FF-7026173EF8A5}" sibTransId="{5FF29988-C753-44F9-BEF5-E7594E6A6F46}"/>
    <dgm:cxn modelId="{A86A13DA-39EC-45A7-A6A4-991F39506934}" srcId="{A05829FE-305F-4040-BD6C-49D05344A2C2}" destId="{F43639BD-711F-4B7A-A8E8-1318A7F5BCA8}" srcOrd="3" destOrd="0" parTransId="{420D0E52-45B8-4F40-9815-CB84908CEFB2}" sibTransId="{60235B0A-D7BE-42E1-9C8B-23C4EF42FD9B}"/>
    <dgm:cxn modelId="{FB075707-9C37-4FB7-8812-953711D52642}" srcId="{B083701C-8577-4F3D-8037-1E66BED8F2C9}" destId="{A05829FE-305F-4040-BD6C-49D05344A2C2}" srcOrd="0" destOrd="0" parTransId="{A37DC931-A75F-49D3-A9F4-82BB80126A1F}" sibTransId="{16E27DEF-20E1-421B-AD74-1368FE547A79}"/>
    <dgm:cxn modelId="{1C568B94-6E1B-4655-A7D0-6071F4585214}" type="presOf" srcId="{E53B2F45-3CD8-4D3F-9717-516AA6B11A4B}" destId="{EBBE7991-C5CE-4E6E-A7CA-C52629C94736}" srcOrd="0" destOrd="2" presId="urn:microsoft.com/office/officeart/2005/8/layout/hProcess7"/>
    <dgm:cxn modelId="{53961E46-3370-47DE-BC22-372859CFF52D}" type="presOf" srcId="{03B6B12D-FC41-4263-B953-021E60122D0A}" destId="{EBBE7991-C5CE-4E6E-A7CA-C52629C94736}" srcOrd="0" destOrd="7" presId="urn:microsoft.com/office/officeart/2005/8/layout/hProcess7"/>
    <dgm:cxn modelId="{F6F9BA01-0297-41D8-A8BF-67FBB6451B9D}" srcId="{62B3BFD3-CDDC-424E-B46E-95C253180A80}" destId="{C07EBCE3-7ADA-49F1-9FF9-F1D0DE00C883}" srcOrd="8" destOrd="0" parTransId="{93E12E65-226D-4806-91CF-59B35295C28B}" sibTransId="{ED726120-71E9-4074-8820-3ABBA8363DA4}"/>
    <dgm:cxn modelId="{EE084695-48EF-469F-B61B-7FF0F5348A0A}" type="presOf" srcId="{F43639BD-711F-4B7A-A8E8-1318A7F5BCA8}" destId="{EBBE7991-C5CE-4E6E-A7CA-C52629C94736}" srcOrd="0" destOrd="4" presId="urn:microsoft.com/office/officeart/2005/8/layout/hProcess7"/>
    <dgm:cxn modelId="{540C75D7-496F-415F-86D9-05A42E6F0BB2}" srcId="{62B3BFD3-CDDC-424E-B46E-95C253180A80}" destId="{2CC5FC5E-D4FE-4A55-838C-0E69C9992F16}" srcOrd="7" destOrd="0" parTransId="{B1EC50CA-CD12-470A-924E-1A42BBCE4F33}" sibTransId="{B9166BA5-8ACD-4F6E-B727-FE6110347BE9}"/>
    <dgm:cxn modelId="{3F877A50-6F07-4F70-9E13-8B3882673722}" srcId="{FEBD7C67-A48D-4723-B098-391D8F7C1209}" destId="{0CC23ECF-E884-4A6A-A47C-3F2FF0342825}" srcOrd="7" destOrd="0" parTransId="{79DFA413-F33D-4FEF-A528-F8579A4041EA}" sibTransId="{BC58C432-D5F4-4798-BF96-FAB04A3E3A7A}"/>
    <dgm:cxn modelId="{9CA77818-1297-4C41-9ECD-D5C16F885A1E}" type="presOf" srcId="{CE38BA99-2B77-443E-AF89-B5280B04ED69}" destId="{9D4D9C52-0B89-45BE-BD42-759CE830A1FA}" srcOrd="0" destOrd="5" presId="urn:microsoft.com/office/officeart/2005/8/layout/hProcess7"/>
    <dgm:cxn modelId="{6352F0A8-0785-4A5C-BD14-CC14D5E61889}" srcId="{A05829FE-305F-4040-BD6C-49D05344A2C2}" destId="{9A9B7CDA-6507-489F-B4E0-BC4BD47CE591}" srcOrd="5" destOrd="0" parTransId="{93F62389-96A9-45FE-B89B-8D1AC33B14AE}" sibTransId="{AD3F4890-4AAF-436C-871B-04DFD1B24725}"/>
    <dgm:cxn modelId="{A78C6418-14FB-4F29-B389-22999C2D3C4F}" type="presOf" srcId="{9A9B7CDA-6507-489F-B4E0-BC4BD47CE591}" destId="{EBBE7991-C5CE-4E6E-A7CA-C52629C94736}" srcOrd="0" destOrd="6" presId="urn:microsoft.com/office/officeart/2005/8/layout/hProcess7"/>
    <dgm:cxn modelId="{B2E96624-71D7-4BCE-B97A-8EE4D435A9D0}" type="presOf" srcId="{A7BD2CBD-12AF-41AF-ADD5-F49432581CD3}" destId="{9D4D9C52-0B89-45BE-BD42-759CE830A1FA}" srcOrd="0" destOrd="1" presId="urn:microsoft.com/office/officeart/2005/8/layout/hProcess7"/>
    <dgm:cxn modelId="{17EE9AEE-94C6-4007-8BCC-09CD925A1FCC}" srcId="{A05829FE-305F-4040-BD6C-49D05344A2C2}" destId="{39073000-CCAF-4A07-866D-E77FF9D37A17}" srcOrd="7" destOrd="0" parTransId="{27E5F59E-CEE1-4C5C-BE05-E8BEDB9FB401}" sibTransId="{DA441E2D-716F-4A76-895B-20B5DBA8F370}"/>
    <dgm:cxn modelId="{D9A0E5FB-6527-4239-AED3-AA9E3A628EDC}" type="presOf" srcId="{A05829FE-305F-4040-BD6C-49D05344A2C2}" destId="{EBBE7991-C5CE-4E6E-A7CA-C52629C94736}" srcOrd="0" destOrd="0" presId="urn:microsoft.com/office/officeart/2005/8/layout/hProcess7"/>
    <dgm:cxn modelId="{2D176DAC-2086-4E4C-B4DF-DF49A537B378}" type="presOf" srcId="{19872D24-3C5E-4AEB-9584-A0F9E228EC26}" destId="{9D4D9C52-0B89-45BE-BD42-759CE830A1FA}" srcOrd="0" destOrd="9" presId="urn:microsoft.com/office/officeart/2005/8/layout/hProcess7"/>
    <dgm:cxn modelId="{EF493FFD-D27D-4039-8519-70DB71A56653}" type="presOf" srcId="{B083701C-8577-4F3D-8037-1E66BED8F2C9}" destId="{32314652-76A5-4657-8732-C2A8DA8A695A}" srcOrd="0" destOrd="0" presId="urn:microsoft.com/office/officeart/2005/8/layout/hProcess7"/>
    <dgm:cxn modelId="{07E17C89-4C91-4ED9-BFB9-6440765D4CFD}" type="presOf" srcId="{21D2F15D-89FF-4724-B45B-AD9AF75E42AA}" destId="{751FFF4B-4D84-41A1-B568-85274FD1358A}" srcOrd="0" destOrd="1" presId="urn:microsoft.com/office/officeart/2005/8/layout/hProcess7"/>
    <dgm:cxn modelId="{029CB811-0164-4049-A46E-A6288ED247DE}" type="presOf" srcId="{293194E7-9DC8-40C8-AB38-742B0857B219}" destId="{D9A6426E-F1EC-46A7-8AFD-FA1051861DD0}" srcOrd="1" destOrd="0" presId="urn:microsoft.com/office/officeart/2005/8/layout/hProcess7"/>
    <dgm:cxn modelId="{85B3D8CF-5E6F-446E-8107-138378D5E3F8}" srcId="{CAB9DA0A-6C4B-4362-B7C5-46BA7ED14826}" destId="{3E1545F7-AEB5-4361-AF5E-ECFF43A3BD73}" srcOrd="1" destOrd="0" parTransId="{BF51E818-995E-4386-9F0F-1C5D92BFF31C}" sibTransId="{DAC19895-E34B-43E3-ACF0-75228C015A54}"/>
    <dgm:cxn modelId="{2DC4C7CE-C396-46F4-B285-1D2E5E4B7143}" type="presOf" srcId="{FEBD7C67-A48D-4723-B098-391D8F7C1209}" destId="{9D4D9C52-0B89-45BE-BD42-759CE830A1FA}" srcOrd="0" destOrd="0" presId="urn:microsoft.com/office/officeart/2005/8/layout/hProcess7"/>
    <dgm:cxn modelId="{01894570-B035-4B69-8B86-250D2EC82239}" srcId="{0C8E1AB5-9F75-48F5-957B-785099D09DA8}" destId="{B083701C-8577-4F3D-8037-1E66BED8F2C9}" srcOrd="2" destOrd="0" parTransId="{2F408F37-6A42-4276-98FC-62E27A2B5D18}" sibTransId="{43DF498C-C87A-47CF-BE33-CD9419F2542D}"/>
    <dgm:cxn modelId="{875CB34C-F59A-47A8-B05B-2429943F9ECD}" type="presOf" srcId="{519B44F6-85A9-45AB-AAF3-36C7C8726B8D}" destId="{EBBE7991-C5CE-4E6E-A7CA-C52629C94736}" srcOrd="0" destOrd="5" presId="urn:microsoft.com/office/officeart/2005/8/layout/hProcess7"/>
    <dgm:cxn modelId="{77B53B04-3D3D-4DE3-988D-3A37914BB8BE}" type="presOf" srcId="{39073000-CCAF-4A07-866D-E77FF9D37A17}" destId="{EBBE7991-C5CE-4E6E-A7CA-C52629C94736}" srcOrd="0" destOrd="8" presId="urn:microsoft.com/office/officeart/2005/8/layout/hProcess7"/>
    <dgm:cxn modelId="{98CB98B3-B0CC-4035-9945-2568FE55C68D}" srcId="{A05829FE-305F-4040-BD6C-49D05344A2C2}" destId="{3DA38A8B-D519-4E45-BCC0-E40AF09514F3}" srcOrd="10" destOrd="0" parTransId="{25F2967F-EF09-4B29-ABE4-2CC035315C25}" sibTransId="{51C75AE5-3437-4610-84F4-E0037F20BA36}"/>
    <dgm:cxn modelId="{91FECDD4-5A8E-414B-9234-F2401E2C37EC}" srcId="{62B3BFD3-CDDC-424E-B46E-95C253180A80}" destId="{DA2D8AFB-E0DC-48EE-BB05-9AC630141DC5}" srcOrd="9" destOrd="0" parTransId="{EE8F19C1-3D04-4A31-89EB-A38788732CFB}" sibTransId="{A9E267F5-9709-49D8-9150-75F3FF558D7B}"/>
    <dgm:cxn modelId="{AA89E5E6-8680-4970-BAFF-04C03F49B1C7}" type="presParOf" srcId="{B987A483-755B-4178-8AC6-A9E3F28051AA}" destId="{58C210F4-0511-45B7-A532-961C9547BD49}" srcOrd="0" destOrd="0" presId="urn:microsoft.com/office/officeart/2005/8/layout/hProcess7"/>
    <dgm:cxn modelId="{828692BA-C49C-44A9-9699-0DB8CFF3B379}" type="presParOf" srcId="{58C210F4-0511-45B7-A532-961C9547BD49}" destId="{F3419038-AE9D-4429-8ED8-9ACC3D1C6842}" srcOrd="0" destOrd="0" presId="urn:microsoft.com/office/officeart/2005/8/layout/hProcess7"/>
    <dgm:cxn modelId="{ADB347E7-60D6-40C9-AA11-74246597CD09}" type="presParOf" srcId="{58C210F4-0511-45B7-A532-961C9547BD49}" destId="{991D5509-5E8A-4E90-A586-DBC11843A4D6}" srcOrd="1" destOrd="0" presId="urn:microsoft.com/office/officeart/2005/8/layout/hProcess7"/>
    <dgm:cxn modelId="{AF89CDC1-578D-4FBA-A882-9F5F8EC09780}" type="presParOf" srcId="{58C210F4-0511-45B7-A532-961C9547BD49}" destId="{751FFF4B-4D84-41A1-B568-85274FD1358A}" srcOrd="2" destOrd="0" presId="urn:microsoft.com/office/officeart/2005/8/layout/hProcess7"/>
    <dgm:cxn modelId="{0A3B4800-7333-4AE9-B5C7-BE2AF951BC0B}" type="presParOf" srcId="{B987A483-755B-4178-8AC6-A9E3F28051AA}" destId="{53DA6858-F258-41AC-BB6B-4E9A0698E9FC}" srcOrd="1" destOrd="0" presId="urn:microsoft.com/office/officeart/2005/8/layout/hProcess7"/>
    <dgm:cxn modelId="{91415E64-A817-4813-AA84-080DDD461739}" type="presParOf" srcId="{B987A483-755B-4178-8AC6-A9E3F28051AA}" destId="{211F4A5F-CB4C-481E-AF87-7978042A672E}" srcOrd="2" destOrd="0" presId="urn:microsoft.com/office/officeart/2005/8/layout/hProcess7"/>
    <dgm:cxn modelId="{54F747D0-6B64-49FA-8E5D-A3DE192E22B4}" type="presParOf" srcId="{211F4A5F-CB4C-481E-AF87-7978042A672E}" destId="{7FD9F846-F0A5-4E32-B36A-EA0AB7CDB543}" srcOrd="0" destOrd="0" presId="urn:microsoft.com/office/officeart/2005/8/layout/hProcess7"/>
    <dgm:cxn modelId="{AB239485-2328-43E9-93F3-9F7DF87A85B5}" type="presParOf" srcId="{211F4A5F-CB4C-481E-AF87-7978042A672E}" destId="{41896817-2651-4DD6-A997-97E52E311C39}" srcOrd="1" destOrd="0" presId="urn:microsoft.com/office/officeart/2005/8/layout/hProcess7"/>
    <dgm:cxn modelId="{4B43B421-98B3-4476-BCCE-1B94F13EAA85}" type="presParOf" srcId="{211F4A5F-CB4C-481E-AF87-7978042A672E}" destId="{BAB78C54-05B5-4FC3-B40C-3F420F61F3EC}" srcOrd="2" destOrd="0" presId="urn:microsoft.com/office/officeart/2005/8/layout/hProcess7"/>
    <dgm:cxn modelId="{13B94DD8-A323-43A0-BC16-FA54CB63AE11}" type="presParOf" srcId="{B987A483-755B-4178-8AC6-A9E3F28051AA}" destId="{BADA380A-FA83-4C85-AD26-CB5A18858F98}" srcOrd="3" destOrd="0" presId="urn:microsoft.com/office/officeart/2005/8/layout/hProcess7"/>
    <dgm:cxn modelId="{DF99EEF7-8F81-4BD4-8001-688CAEBF0417}" type="presParOf" srcId="{B987A483-755B-4178-8AC6-A9E3F28051AA}" destId="{7FEF5EAC-BDA6-4EA0-A862-BF4B59518A56}" srcOrd="4" destOrd="0" presId="urn:microsoft.com/office/officeart/2005/8/layout/hProcess7"/>
    <dgm:cxn modelId="{A1E9E9C7-60C9-46A8-A82B-FD069C8C53C4}" type="presParOf" srcId="{7FEF5EAC-BDA6-4EA0-A862-BF4B59518A56}" destId="{C4FFF2CF-7545-48EE-9EE1-7FA9410B5AE9}" srcOrd="0" destOrd="0" presId="urn:microsoft.com/office/officeart/2005/8/layout/hProcess7"/>
    <dgm:cxn modelId="{97BE4A25-DADC-4586-AC45-2EDD09F5F04B}" type="presParOf" srcId="{7FEF5EAC-BDA6-4EA0-A862-BF4B59518A56}" destId="{D9A6426E-F1EC-46A7-8AFD-FA1051861DD0}" srcOrd="1" destOrd="0" presId="urn:microsoft.com/office/officeart/2005/8/layout/hProcess7"/>
    <dgm:cxn modelId="{06966F4E-222E-4DC3-97BD-127EC5E10C8E}" type="presParOf" srcId="{7FEF5EAC-BDA6-4EA0-A862-BF4B59518A56}" destId="{9D4D9C52-0B89-45BE-BD42-759CE830A1FA}" srcOrd="2" destOrd="0" presId="urn:microsoft.com/office/officeart/2005/8/layout/hProcess7"/>
    <dgm:cxn modelId="{A896A2ED-17F5-4CA7-AF76-8A379309F655}" type="presParOf" srcId="{B987A483-755B-4178-8AC6-A9E3F28051AA}" destId="{F229F087-CCDB-443F-8645-B0A65EB4213E}" srcOrd="5" destOrd="0" presId="urn:microsoft.com/office/officeart/2005/8/layout/hProcess7"/>
    <dgm:cxn modelId="{C99283E1-512A-4CDD-80B7-4BB7B7FDC475}" type="presParOf" srcId="{B987A483-755B-4178-8AC6-A9E3F28051AA}" destId="{CDBDB67A-2668-4F49-BD91-2B3C93E0DF25}" srcOrd="6" destOrd="0" presId="urn:microsoft.com/office/officeart/2005/8/layout/hProcess7"/>
    <dgm:cxn modelId="{B3A04001-FF71-4009-AC4E-862DCA0EB9A1}" type="presParOf" srcId="{CDBDB67A-2668-4F49-BD91-2B3C93E0DF25}" destId="{C6A9B998-7AA7-4BF4-85A9-5BD620C5B324}" srcOrd="0" destOrd="0" presId="urn:microsoft.com/office/officeart/2005/8/layout/hProcess7"/>
    <dgm:cxn modelId="{8EC3E329-A440-4D3F-81BA-B683A28406D8}" type="presParOf" srcId="{CDBDB67A-2668-4F49-BD91-2B3C93E0DF25}" destId="{6493D918-73A0-43B6-9A31-0947E17380EA}" srcOrd="1" destOrd="0" presId="urn:microsoft.com/office/officeart/2005/8/layout/hProcess7"/>
    <dgm:cxn modelId="{AF5D87BF-D666-4593-BFA0-906A2BE88ED4}" type="presParOf" srcId="{CDBDB67A-2668-4F49-BD91-2B3C93E0DF25}" destId="{FFA76463-1B9C-4D4F-A6C1-B338A9413E9E}" srcOrd="2" destOrd="0" presId="urn:microsoft.com/office/officeart/2005/8/layout/hProcess7"/>
    <dgm:cxn modelId="{9D219233-2AFB-4277-A4E6-2B3B65C47EF1}" type="presParOf" srcId="{B987A483-755B-4178-8AC6-A9E3F28051AA}" destId="{C1B1BBFB-378A-45B2-893A-59367C1559EB}" srcOrd="7" destOrd="0" presId="urn:microsoft.com/office/officeart/2005/8/layout/hProcess7"/>
    <dgm:cxn modelId="{BBD60F24-07C1-4736-AC04-A5DB231C8570}" type="presParOf" srcId="{B987A483-755B-4178-8AC6-A9E3F28051AA}" destId="{0C587349-A41C-4FC9-80C4-013222722DDF}" srcOrd="8" destOrd="0" presId="urn:microsoft.com/office/officeart/2005/8/layout/hProcess7"/>
    <dgm:cxn modelId="{6C57D8D5-D84B-4ED4-83C8-7B04855BF6FD}" type="presParOf" srcId="{0C587349-A41C-4FC9-80C4-013222722DDF}" destId="{32314652-76A5-4657-8732-C2A8DA8A695A}" srcOrd="0" destOrd="0" presId="urn:microsoft.com/office/officeart/2005/8/layout/hProcess7"/>
    <dgm:cxn modelId="{D712B363-6FC8-4117-87DB-F37B250FF0C3}" type="presParOf" srcId="{0C587349-A41C-4FC9-80C4-013222722DDF}" destId="{A1648150-E786-45D6-AC27-49FD9062B56A}" srcOrd="1" destOrd="0" presId="urn:microsoft.com/office/officeart/2005/8/layout/hProcess7"/>
    <dgm:cxn modelId="{377FBA39-8B7B-4DE3-9CCB-4E9B635221F3}" type="presParOf" srcId="{0C587349-A41C-4FC9-80C4-013222722DDF}" destId="{EBBE7991-C5CE-4E6E-A7CA-C52629C94736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419038-AE9D-4429-8ED8-9ACC3D1C6842}">
      <dsp:nvSpPr>
        <dsp:cNvPr id="0" name=""/>
        <dsp:cNvSpPr/>
      </dsp:nvSpPr>
      <dsp:spPr>
        <a:xfrm>
          <a:off x="710" y="0"/>
          <a:ext cx="3055604" cy="4118355"/>
        </a:xfrm>
        <a:prstGeom prst="roundRect">
          <a:avLst>
            <a:gd name="adj" fmla="val 5000"/>
          </a:avLst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2296" rIns="106680" bIns="0" numCol="1" spcCol="1270" anchor="t" anchorCtr="0">
          <a:noAutofit/>
        </a:bodyPr>
        <a:lstStyle/>
        <a:p>
          <a:pPr lvl="0" algn="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/>
            <a:t>Your Rights</a:t>
          </a:r>
        </a:p>
        <a:p>
          <a:pPr lvl="0" algn="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x-none" sz="2400" b="1" kern="1200"/>
        </a:p>
      </dsp:txBody>
      <dsp:txXfrm rot="16200000">
        <a:off x="-1382255" y="1382965"/>
        <a:ext cx="3377051" cy="611120"/>
      </dsp:txXfrm>
    </dsp:sp>
    <dsp:sp modelId="{751FFF4B-4D84-41A1-B568-85274FD1358A}">
      <dsp:nvSpPr>
        <dsp:cNvPr id="0" name=""/>
        <dsp:cNvSpPr/>
      </dsp:nvSpPr>
      <dsp:spPr>
        <a:xfrm>
          <a:off x="611830" y="0"/>
          <a:ext cx="2276425" cy="41183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You have the right to</a:t>
          </a:r>
          <a:r>
            <a:rPr lang="x-none" sz="1200" b="1" kern="1200"/>
            <a:t>:</a:t>
          </a:r>
        </a:p>
        <a:p>
          <a:pPr marL="57150" lvl="1" indent="-57150" algn="l" defTabSz="466725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Get a copy of your paper or electronic medical record</a:t>
          </a:r>
          <a:endParaRPr lang="x-none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Correct your paper or electronic medical record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Request confidential communication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Ask us to limit the information we share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Get a list of those whom we've shared your information with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Get a copy of the detailed notice of privacy practices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Choose someone to act for you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Take back any permission you gave to share your protected health information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Receive notification when your protected health information has been leaked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File a complaint if you believe your privacy rights have been violated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</dsp:txBody>
      <dsp:txXfrm>
        <a:off x="611830" y="0"/>
        <a:ext cx="2276425" cy="4118355"/>
      </dsp:txXfrm>
    </dsp:sp>
    <dsp:sp modelId="{C4FFF2CF-7545-48EE-9EE1-7FA9410B5AE9}">
      <dsp:nvSpPr>
        <dsp:cNvPr id="0" name=""/>
        <dsp:cNvSpPr/>
      </dsp:nvSpPr>
      <dsp:spPr>
        <a:xfrm>
          <a:off x="3163260" y="0"/>
          <a:ext cx="3055604" cy="4127889"/>
        </a:xfrm>
        <a:prstGeom prst="roundRect">
          <a:avLst>
            <a:gd name="adj" fmla="val 5000"/>
          </a:avLst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2296" rIns="106680" bIns="0" numCol="1" spcCol="1270" anchor="t" anchorCtr="0">
          <a:noAutofit/>
        </a:bodyPr>
        <a:lstStyle/>
        <a:p>
          <a:pPr lvl="0" algn="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/>
            <a:t>Your Choices</a:t>
          </a:r>
        </a:p>
        <a:p>
          <a:pPr lvl="0" algn="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x-none" sz="2400" b="1" kern="1200"/>
        </a:p>
      </dsp:txBody>
      <dsp:txXfrm rot="16200000">
        <a:off x="1776386" y="1386874"/>
        <a:ext cx="3384869" cy="611120"/>
      </dsp:txXfrm>
    </dsp:sp>
    <dsp:sp modelId="{41896817-2651-4DD6-A997-97E52E311C39}">
      <dsp:nvSpPr>
        <dsp:cNvPr id="0" name=""/>
        <dsp:cNvSpPr/>
      </dsp:nvSpPr>
      <dsp:spPr>
        <a:xfrm rot="7209004">
          <a:off x="2909196" y="3247662"/>
          <a:ext cx="538684" cy="45834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4D9C52-0B89-45BE-BD42-759CE830A1FA}">
      <dsp:nvSpPr>
        <dsp:cNvPr id="0" name=""/>
        <dsp:cNvSpPr/>
      </dsp:nvSpPr>
      <dsp:spPr>
        <a:xfrm>
          <a:off x="3774381" y="0"/>
          <a:ext cx="2276425" cy="412788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You have some choices in the way that we use and share your information as we</a:t>
          </a:r>
          <a:r>
            <a:rPr lang="x-none" sz="1200" b="1" kern="1200"/>
            <a:t>: </a:t>
          </a:r>
        </a:p>
        <a:p>
          <a:pPr marL="57150" lvl="1" indent="-57150" algn="l" defTabSz="466725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Fundraise </a:t>
          </a:r>
          <a:endParaRPr lang="x-none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Include you in the facility directory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Tell family and friends about your condition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Provide disaster relief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Provide mental health care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Market our services and sell your information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Provide drug and alcohol treatment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Test for and treat HIV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5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</dsp:txBody>
      <dsp:txXfrm>
        <a:off x="3774381" y="0"/>
        <a:ext cx="2276425" cy="4127889"/>
      </dsp:txXfrm>
    </dsp:sp>
    <dsp:sp modelId="{32314652-76A5-4657-8732-C2A8DA8A695A}">
      <dsp:nvSpPr>
        <dsp:cNvPr id="0" name=""/>
        <dsp:cNvSpPr/>
      </dsp:nvSpPr>
      <dsp:spPr>
        <a:xfrm>
          <a:off x="6326513" y="0"/>
          <a:ext cx="3055604" cy="4118025"/>
        </a:xfrm>
        <a:prstGeom prst="roundRect">
          <a:avLst>
            <a:gd name="adj" fmla="val 5000"/>
          </a:avLst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2296" rIns="106680" bIns="0" numCol="1" spcCol="1270" anchor="t" anchorCtr="0">
          <a:noAutofit/>
        </a:bodyPr>
        <a:lstStyle/>
        <a:p>
          <a:pPr lvl="0" algn="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/>
            <a:t>Our Responsibility</a:t>
          </a:r>
        </a:p>
        <a:p>
          <a:pPr lvl="0" algn="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x-none" sz="2400" b="1" kern="1200"/>
        </a:p>
      </dsp:txBody>
      <dsp:txXfrm rot="16200000">
        <a:off x="4943683" y="1382830"/>
        <a:ext cx="3376780" cy="611120"/>
      </dsp:txXfrm>
    </dsp:sp>
    <dsp:sp modelId="{6493D918-73A0-43B6-9A31-0947E17380EA}">
      <dsp:nvSpPr>
        <dsp:cNvPr id="0" name=""/>
        <dsp:cNvSpPr/>
      </dsp:nvSpPr>
      <dsp:spPr>
        <a:xfrm rot="7220573">
          <a:off x="6071746" y="3247662"/>
          <a:ext cx="538684" cy="45834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-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BE7991-C5CE-4E6E-A7CA-C52629C94736}">
      <dsp:nvSpPr>
        <dsp:cNvPr id="0" name=""/>
        <dsp:cNvSpPr/>
      </dsp:nvSpPr>
      <dsp:spPr>
        <a:xfrm>
          <a:off x="6937634" y="0"/>
          <a:ext cx="2276425" cy="411802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We may use and share your information as we</a:t>
          </a:r>
          <a:r>
            <a:rPr lang="x-none" sz="1200" b="1" kern="1200"/>
            <a:t>:</a:t>
          </a:r>
        </a:p>
        <a:p>
          <a:pPr marL="57150" lvl="1" indent="-57150" algn="l" defTabSz="466725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Treat you</a:t>
          </a:r>
          <a:endParaRPr lang="x-none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Run our organization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Bill for your services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Help with public health and safety issues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Do research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Comply with the law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Respond to organ and tissue donation requests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Work with a medical examiner or funeral director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Address workers’ compensation, law enforcement, and other government requests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Respond to lawsuits and legal actions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50" kern="1200"/>
        </a:p>
      </dsp:txBody>
      <dsp:txXfrm>
        <a:off x="6937634" y="0"/>
        <a:ext cx="2276425" cy="41180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fbeddc-2daa-4043-8166-293eccf728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D312E8A623A418C4D589C576BDF1A" ma:contentTypeVersion="8" ma:contentTypeDescription="Create a new document." ma:contentTypeScope="" ma:versionID="16fd2d5fa3e59027619fcb2615a13201">
  <xsd:schema xmlns:xsd="http://www.w3.org/2001/XMLSchema" xmlns:xs="http://www.w3.org/2001/XMLSchema" xmlns:p="http://schemas.microsoft.com/office/2006/metadata/properties" xmlns:ns3="4efbeddc-2daa-4043-8166-293eccf728f8" targetNamespace="http://schemas.microsoft.com/office/2006/metadata/properties" ma:root="true" ma:fieldsID="e7a93d493fd2cf4a19d5108345fcaa5e" ns3:_="">
    <xsd:import namespace="4efbeddc-2daa-4043-8166-293eccf728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beddc-2daa-4043-8166-293eccf728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2ACC4-74FF-4165-BA12-3840906085DE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4efbeddc-2daa-4043-8166-293eccf728f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6F9753-6B7C-484D-8467-9948C0382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CD2C3-4B25-493D-92C7-045DD694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beddc-2daa-4043-8166-293eccf72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BFB52C-A751-4171-ADC1-781C03E6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Pereira</dc:creator>
  <cp:keywords/>
  <dc:description/>
  <cp:lastModifiedBy>David Rudich</cp:lastModifiedBy>
  <cp:revision>2</cp:revision>
  <dcterms:created xsi:type="dcterms:W3CDTF">2025-02-18T20:13:00Z</dcterms:created>
  <dcterms:modified xsi:type="dcterms:W3CDTF">2025-02-18T20:13:00Z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0x010100F05D312E8A623A418C4D589C576BDF1A</vt:lpwstr>
  </property>
</Properties>
</file>